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93BD0" w14:textId="657D28B4" w:rsidR="0040191F" w:rsidRDefault="0040191F" w:rsidP="0040191F">
      <w:pPr>
        <w:spacing w:line="360" w:lineRule="auto"/>
        <w:ind w:left="7799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Załącznik nr 1</w:t>
      </w:r>
    </w:p>
    <w:p w14:paraId="7D1A9E8A" w14:textId="0981A5FB" w:rsidR="00BA0D25" w:rsidRPr="00BA0D25" w:rsidRDefault="00BA0D25" w:rsidP="00BA0D25">
      <w:pPr>
        <w:spacing w:line="360" w:lineRule="auto"/>
        <w:rPr>
          <w:rFonts w:ascii="Arial" w:hAnsi="Arial" w:cs="Arial"/>
          <w:sz w:val="22"/>
          <w:szCs w:val="22"/>
        </w:rPr>
      </w:pPr>
      <w:r w:rsidRPr="00BA0D25">
        <w:rPr>
          <w:rFonts w:ascii="Arial" w:hAnsi="Arial" w:cs="Arial"/>
          <w:sz w:val="22"/>
          <w:szCs w:val="22"/>
        </w:rPr>
        <w:t>Dane Wykonawcy:</w:t>
      </w:r>
    </w:p>
    <w:p w14:paraId="0141056E" w14:textId="77777777" w:rsidR="00BA0D25" w:rsidRPr="00BA0D25" w:rsidRDefault="00BA0D25" w:rsidP="00BA0D25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BA0D25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679F2A7" w14:textId="77777777" w:rsidR="00BA0D25" w:rsidRPr="00BA0D25" w:rsidRDefault="00BA0D25" w:rsidP="00BA0D25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BA0D25">
        <w:rPr>
          <w:rFonts w:ascii="Arial" w:hAnsi="Arial" w:cs="Arial"/>
          <w:sz w:val="22"/>
          <w:szCs w:val="22"/>
        </w:rPr>
        <w:t>adres………………………………………………….………</w:t>
      </w:r>
    </w:p>
    <w:p w14:paraId="7F5EB227" w14:textId="77777777" w:rsidR="00BA0D25" w:rsidRPr="00BA0D25" w:rsidRDefault="00BA0D25" w:rsidP="00BA0D25">
      <w:pPr>
        <w:spacing w:before="240" w:after="120" w:line="320" w:lineRule="exact"/>
        <w:contextualSpacing/>
        <w:jc w:val="center"/>
        <w:rPr>
          <w:rFonts w:ascii="Arial" w:hAnsi="Arial" w:cs="Arial"/>
          <w:b/>
          <w:iCs/>
          <w:szCs w:val="22"/>
        </w:rPr>
      </w:pPr>
      <w:r w:rsidRPr="00BA0D25">
        <w:rPr>
          <w:rFonts w:ascii="Arial" w:hAnsi="Arial" w:cs="Arial"/>
          <w:b/>
          <w:iCs/>
          <w:szCs w:val="22"/>
        </w:rPr>
        <w:t>Formularz wyceny</w:t>
      </w:r>
      <w:r w:rsidRPr="00BA0D25">
        <w:rPr>
          <w:rFonts w:ascii="Arial" w:hAnsi="Arial" w:cs="Arial"/>
          <w:b/>
          <w:iCs/>
          <w:sz w:val="20"/>
          <w:szCs w:val="20"/>
          <w:vertAlign w:val="superscript"/>
        </w:rPr>
        <w:footnoteReference w:id="1"/>
      </w:r>
    </w:p>
    <w:p w14:paraId="6EE58464" w14:textId="736FA087" w:rsidR="00BA0D25" w:rsidRDefault="00BA0D25" w:rsidP="00BA0D25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BA0D25">
        <w:rPr>
          <w:rFonts w:ascii="Arial" w:hAnsi="Arial" w:cs="Arial"/>
          <w:b/>
          <w:sz w:val="22"/>
          <w:szCs w:val="22"/>
        </w:rPr>
        <w:t>„</w:t>
      </w:r>
      <w:r w:rsidR="00FB0333" w:rsidRPr="00FB0333">
        <w:rPr>
          <w:rFonts w:ascii="Arial" w:hAnsi="Arial" w:cs="Arial"/>
          <w:b/>
          <w:sz w:val="22"/>
          <w:szCs w:val="22"/>
        </w:rPr>
        <w:t>Utrzymanie działania Komputerowego Systemu Diagnostyki Generatora i Komputerowego Systemu Diagnostyki transformatorów 10BAT oraz 10BBT bloku 10 w TAURON Wytwarzanie S.A. - Oddział Elektrownia Łagisza w Będzinie</w:t>
      </w:r>
      <w:r w:rsidRPr="00BA0D25">
        <w:rPr>
          <w:rFonts w:ascii="Arial" w:hAnsi="Arial" w:cs="Arial"/>
          <w:b/>
          <w:sz w:val="22"/>
          <w:szCs w:val="22"/>
        </w:rPr>
        <w:t>”</w:t>
      </w:r>
    </w:p>
    <w:p w14:paraId="140034BC" w14:textId="77777777" w:rsidR="000B58C8" w:rsidRDefault="000B58C8" w:rsidP="00BA0D25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</w:p>
    <w:p w14:paraId="6B91484D" w14:textId="49AE5E2C" w:rsidR="009C74EB" w:rsidRDefault="000B58C8" w:rsidP="00E5125A">
      <w:pPr>
        <w:spacing w:before="120" w:after="120" w:line="259" w:lineRule="auto"/>
        <w:ind w:left="142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58C8">
        <w:rPr>
          <w:rFonts w:ascii="Arial" w:eastAsia="Calibri" w:hAnsi="Arial" w:cs="Arial"/>
          <w:b/>
          <w:sz w:val="20"/>
          <w:szCs w:val="20"/>
          <w:lang w:eastAsia="en-US"/>
        </w:rPr>
        <w:t xml:space="preserve">Niniejszy Załącznik stanowi podstawę do ustalenia wartości oferty Wykonawcy </w:t>
      </w:r>
      <w:r w:rsidRPr="000B58C8">
        <w:rPr>
          <w:rFonts w:ascii="Arial" w:eastAsia="Calibri" w:hAnsi="Arial" w:cs="Arial"/>
          <w:b/>
          <w:sz w:val="20"/>
          <w:szCs w:val="20"/>
          <w:lang w:eastAsia="en-US"/>
        </w:rPr>
        <w:br/>
        <w:t>oraz  maksymalnej wartości zamówienia.</w:t>
      </w:r>
    </w:p>
    <w:p w14:paraId="09BDDD6F" w14:textId="77777777" w:rsidR="00E5125A" w:rsidRDefault="00E5125A" w:rsidP="00E5125A">
      <w:pPr>
        <w:spacing w:before="120" w:after="120" w:line="259" w:lineRule="auto"/>
        <w:ind w:left="142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tbl>
      <w:tblPr>
        <w:tblW w:w="9464" w:type="dxa"/>
        <w:tblInd w:w="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7E0" w:firstRow="1" w:lastRow="1" w:firstColumn="1" w:lastColumn="1" w:noHBand="1" w:noVBand="1"/>
      </w:tblPr>
      <w:tblGrid>
        <w:gridCol w:w="3227"/>
        <w:gridCol w:w="2551"/>
        <w:gridCol w:w="2268"/>
        <w:gridCol w:w="1418"/>
      </w:tblGrid>
      <w:tr w:rsidR="00E5125A" w14:paraId="25CFF90F" w14:textId="77777777" w:rsidTr="00E5125A">
        <w:trPr>
          <w:trHeight w:val="944"/>
        </w:trPr>
        <w:tc>
          <w:tcPr>
            <w:tcW w:w="3227" w:type="dxa"/>
            <w:vAlign w:val="center"/>
          </w:tcPr>
          <w:p w14:paraId="4D8E75A5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 w:rsidRPr="00EA5F58">
              <w:rPr>
                <w:rFonts w:ascii="Arial" w:hAnsi="Arial" w:cs="Arial"/>
                <w:lang w:eastAsia="ar-SA"/>
              </w:rPr>
              <w:t>Zakres zadania</w:t>
            </w:r>
          </w:p>
        </w:tc>
        <w:tc>
          <w:tcPr>
            <w:tcW w:w="2551" w:type="dxa"/>
            <w:vAlign w:val="center"/>
          </w:tcPr>
          <w:p w14:paraId="6D440CE9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 w:rsidRPr="00EA5F58">
              <w:rPr>
                <w:rFonts w:ascii="Arial" w:hAnsi="Arial" w:cs="Arial"/>
                <w:lang w:eastAsia="ar-SA"/>
              </w:rPr>
              <w:t xml:space="preserve">Przewidywana ilość </w:t>
            </w:r>
            <w:r>
              <w:rPr>
                <w:rFonts w:ascii="Arial" w:hAnsi="Arial" w:cs="Arial"/>
                <w:lang w:eastAsia="ar-SA"/>
              </w:rPr>
              <w:t>przyjazdów</w:t>
            </w:r>
            <w:r w:rsidRPr="00EA5F58">
              <w:rPr>
                <w:rFonts w:ascii="Arial" w:hAnsi="Arial" w:cs="Arial"/>
                <w:lang w:eastAsia="ar-SA"/>
              </w:rPr>
              <w:t xml:space="preserve">  </w:t>
            </w:r>
          </w:p>
        </w:tc>
        <w:tc>
          <w:tcPr>
            <w:tcW w:w="2268" w:type="dxa"/>
            <w:vAlign w:val="center"/>
          </w:tcPr>
          <w:p w14:paraId="66B04A4B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Koszt dojazdu</w:t>
            </w:r>
            <w:r w:rsidRPr="00EA5F58">
              <w:rPr>
                <w:rFonts w:ascii="Arial" w:hAnsi="Arial" w:cs="Arial"/>
                <w:lang w:eastAsia="ar-SA"/>
              </w:rPr>
              <w:t xml:space="preserve">/  stawka </w:t>
            </w:r>
            <w:proofErr w:type="spellStart"/>
            <w:r w:rsidRPr="00EA5F58">
              <w:rPr>
                <w:rFonts w:ascii="Arial" w:hAnsi="Arial" w:cs="Arial"/>
                <w:lang w:eastAsia="ar-SA"/>
              </w:rPr>
              <w:t>rbh</w:t>
            </w:r>
            <w:proofErr w:type="spellEnd"/>
            <w:r w:rsidRPr="00EA5F58">
              <w:rPr>
                <w:rFonts w:ascii="Arial" w:hAnsi="Arial" w:cs="Arial"/>
                <w:lang w:eastAsia="ar-SA"/>
              </w:rPr>
              <w:t>. (PLN) netto</w:t>
            </w:r>
          </w:p>
        </w:tc>
        <w:tc>
          <w:tcPr>
            <w:tcW w:w="1418" w:type="dxa"/>
            <w:vAlign w:val="center"/>
          </w:tcPr>
          <w:p w14:paraId="141EFEA2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 w:rsidRPr="00EA5F58">
              <w:rPr>
                <w:rFonts w:ascii="Arial" w:hAnsi="Arial" w:cs="Arial"/>
                <w:lang w:eastAsia="ar-SA"/>
              </w:rPr>
              <w:t xml:space="preserve">Wartość (PLN) </w:t>
            </w:r>
          </w:p>
          <w:p w14:paraId="041B4919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 w:rsidRPr="00EA5F58">
              <w:rPr>
                <w:rFonts w:ascii="Arial" w:hAnsi="Arial" w:cs="Arial"/>
                <w:lang w:eastAsia="ar-SA"/>
              </w:rPr>
              <w:t>2x3</w:t>
            </w:r>
          </w:p>
        </w:tc>
      </w:tr>
      <w:tr w:rsidR="00E5125A" w14:paraId="52E06285" w14:textId="77777777" w:rsidTr="00E5125A">
        <w:trPr>
          <w:trHeight w:val="286"/>
        </w:trPr>
        <w:tc>
          <w:tcPr>
            <w:tcW w:w="3227" w:type="dxa"/>
            <w:vAlign w:val="center"/>
          </w:tcPr>
          <w:p w14:paraId="36927809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EA5F58">
              <w:rPr>
                <w:rFonts w:ascii="Arial" w:hAnsi="Arial" w:cs="Arial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14:paraId="2C13C4F7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EA5F58">
              <w:rPr>
                <w:rFonts w:ascii="Arial" w:hAnsi="Arial" w:cs="Arial"/>
                <w:b/>
                <w:lang w:eastAsia="ar-SA"/>
              </w:rPr>
              <w:t>2.</w:t>
            </w:r>
          </w:p>
        </w:tc>
        <w:tc>
          <w:tcPr>
            <w:tcW w:w="2268" w:type="dxa"/>
            <w:vAlign w:val="center"/>
          </w:tcPr>
          <w:p w14:paraId="0D780D74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EA5F58">
              <w:rPr>
                <w:rFonts w:ascii="Arial" w:hAnsi="Arial" w:cs="Arial"/>
                <w:b/>
                <w:lang w:eastAsia="ar-SA"/>
              </w:rPr>
              <w:t>3.</w:t>
            </w:r>
          </w:p>
        </w:tc>
        <w:tc>
          <w:tcPr>
            <w:tcW w:w="1418" w:type="dxa"/>
            <w:vAlign w:val="center"/>
          </w:tcPr>
          <w:p w14:paraId="51A8C6D3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EA5F58">
              <w:rPr>
                <w:rFonts w:ascii="Arial" w:hAnsi="Arial" w:cs="Arial"/>
                <w:b/>
                <w:lang w:eastAsia="ar-SA"/>
              </w:rPr>
              <w:t>4.</w:t>
            </w:r>
          </w:p>
        </w:tc>
      </w:tr>
      <w:tr w:rsidR="00E5125A" w14:paraId="0CD785C4" w14:textId="77777777" w:rsidTr="00E5125A">
        <w:trPr>
          <w:trHeight w:val="499"/>
        </w:trPr>
        <w:tc>
          <w:tcPr>
            <w:tcW w:w="3227" w:type="dxa"/>
            <w:vAlign w:val="center"/>
          </w:tcPr>
          <w:p w14:paraId="0530684E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Koszt jednostkowy dojazdu rok 2026</w:t>
            </w:r>
          </w:p>
        </w:tc>
        <w:tc>
          <w:tcPr>
            <w:tcW w:w="2551" w:type="dxa"/>
            <w:vAlign w:val="center"/>
          </w:tcPr>
          <w:p w14:paraId="2D1E1F9A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12</w:t>
            </w:r>
          </w:p>
        </w:tc>
        <w:tc>
          <w:tcPr>
            <w:tcW w:w="2268" w:type="dxa"/>
            <w:vAlign w:val="center"/>
          </w:tcPr>
          <w:p w14:paraId="77AF1150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14:paraId="12381703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E5125A" w14:paraId="3BF20701" w14:textId="77777777" w:rsidTr="00E5125A">
        <w:trPr>
          <w:trHeight w:val="521"/>
        </w:trPr>
        <w:tc>
          <w:tcPr>
            <w:tcW w:w="3227" w:type="dxa"/>
            <w:vAlign w:val="center"/>
          </w:tcPr>
          <w:p w14:paraId="4333621B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 w:rsidRPr="004B579F">
              <w:rPr>
                <w:rFonts w:ascii="Arial" w:hAnsi="Arial" w:cs="Arial"/>
                <w:lang w:eastAsia="ar-SA"/>
              </w:rPr>
              <w:t>Koszt jednostkowy jednej wizyty pracownika</w:t>
            </w:r>
            <w:r>
              <w:rPr>
                <w:rFonts w:ascii="Arial" w:hAnsi="Arial" w:cs="Arial"/>
                <w:lang w:eastAsia="ar-SA"/>
              </w:rPr>
              <w:t xml:space="preserve"> rok 2026</w:t>
            </w:r>
          </w:p>
        </w:tc>
        <w:tc>
          <w:tcPr>
            <w:tcW w:w="2551" w:type="dxa"/>
            <w:vAlign w:val="center"/>
          </w:tcPr>
          <w:p w14:paraId="25477E9A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12</w:t>
            </w:r>
          </w:p>
        </w:tc>
        <w:tc>
          <w:tcPr>
            <w:tcW w:w="2268" w:type="dxa"/>
            <w:vAlign w:val="center"/>
          </w:tcPr>
          <w:p w14:paraId="42D096CA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14:paraId="573589BD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E5125A" w14:paraId="59578AA7" w14:textId="77777777" w:rsidTr="00E5125A">
        <w:trPr>
          <w:trHeight w:val="521"/>
        </w:trPr>
        <w:tc>
          <w:tcPr>
            <w:tcW w:w="3227" w:type="dxa"/>
            <w:vAlign w:val="center"/>
          </w:tcPr>
          <w:p w14:paraId="4F03880E" w14:textId="77777777" w:rsidR="00E5125A" w:rsidRPr="004B579F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Koszt jednostkowy dojazdu rok 2027</w:t>
            </w:r>
          </w:p>
        </w:tc>
        <w:tc>
          <w:tcPr>
            <w:tcW w:w="2551" w:type="dxa"/>
            <w:vAlign w:val="center"/>
          </w:tcPr>
          <w:p w14:paraId="558760FE" w14:textId="77777777" w:rsidR="00E5125A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12</w:t>
            </w:r>
          </w:p>
        </w:tc>
        <w:tc>
          <w:tcPr>
            <w:tcW w:w="2268" w:type="dxa"/>
            <w:vAlign w:val="center"/>
          </w:tcPr>
          <w:p w14:paraId="45A0DD4B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14:paraId="47566B19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E5125A" w14:paraId="71ACA119" w14:textId="77777777" w:rsidTr="00E5125A">
        <w:trPr>
          <w:trHeight w:val="521"/>
        </w:trPr>
        <w:tc>
          <w:tcPr>
            <w:tcW w:w="3227" w:type="dxa"/>
            <w:vAlign w:val="center"/>
          </w:tcPr>
          <w:p w14:paraId="0E6F0A14" w14:textId="77777777" w:rsidR="00E5125A" w:rsidRPr="004B579F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 w:rsidRPr="004B579F">
              <w:rPr>
                <w:rFonts w:ascii="Arial" w:hAnsi="Arial" w:cs="Arial"/>
                <w:lang w:eastAsia="ar-SA"/>
              </w:rPr>
              <w:t>Koszt jednostkowy jednej wizyty pracownika</w:t>
            </w:r>
            <w:r>
              <w:rPr>
                <w:rFonts w:ascii="Arial" w:hAnsi="Arial" w:cs="Arial"/>
                <w:lang w:eastAsia="ar-SA"/>
              </w:rPr>
              <w:t xml:space="preserve"> rok 2027</w:t>
            </w:r>
          </w:p>
        </w:tc>
        <w:tc>
          <w:tcPr>
            <w:tcW w:w="2551" w:type="dxa"/>
            <w:vAlign w:val="center"/>
          </w:tcPr>
          <w:p w14:paraId="54E259D6" w14:textId="77777777" w:rsidR="00E5125A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12</w:t>
            </w:r>
          </w:p>
        </w:tc>
        <w:tc>
          <w:tcPr>
            <w:tcW w:w="2268" w:type="dxa"/>
            <w:vAlign w:val="center"/>
          </w:tcPr>
          <w:p w14:paraId="0A9D45E8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14:paraId="4E8F7C9E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E5125A" w14:paraId="7B03992C" w14:textId="77777777" w:rsidTr="00E5125A">
        <w:trPr>
          <w:trHeight w:val="458"/>
        </w:trPr>
        <w:tc>
          <w:tcPr>
            <w:tcW w:w="8046" w:type="dxa"/>
            <w:gridSpan w:val="3"/>
            <w:vAlign w:val="center"/>
          </w:tcPr>
          <w:p w14:paraId="06AD24E9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Wartość robocizny</w:t>
            </w:r>
          </w:p>
        </w:tc>
        <w:tc>
          <w:tcPr>
            <w:tcW w:w="1418" w:type="dxa"/>
            <w:vAlign w:val="center"/>
          </w:tcPr>
          <w:p w14:paraId="3B6DB69E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lang w:eastAsia="ar-SA"/>
              </w:rPr>
            </w:pPr>
          </w:p>
        </w:tc>
      </w:tr>
      <w:tr w:rsidR="00E5125A" w14:paraId="10A28D05" w14:textId="77777777" w:rsidTr="00E5125A">
        <w:trPr>
          <w:trHeight w:val="689"/>
        </w:trPr>
        <w:tc>
          <w:tcPr>
            <w:tcW w:w="8046" w:type="dxa"/>
            <w:gridSpan w:val="3"/>
            <w:vAlign w:val="center"/>
          </w:tcPr>
          <w:p w14:paraId="54181BA7" w14:textId="77777777" w:rsidR="00E5125A" w:rsidRPr="003012AC" w:rsidRDefault="00E5125A" w:rsidP="0083541B">
            <w:pPr>
              <w:jc w:val="right"/>
              <w:rPr>
                <w:rFonts w:ascii="Arial" w:hAnsi="Arial" w:cs="Arial"/>
              </w:rPr>
            </w:pPr>
            <w:r w:rsidRPr="003012AC">
              <w:rPr>
                <w:rFonts w:ascii="Arial" w:hAnsi="Arial" w:cs="Arial"/>
              </w:rPr>
              <w:t>Szacowana przez Zamawiającego kwota na zakup materiałów i części zamiennych</w:t>
            </w:r>
            <w:r>
              <w:rPr>
                <w:rFonts w:ascii="Arial" w:hAnsi="Arial" w:cs="Arial"/>
              </w:rPr>
              <w:t xml:space="preserve"> wraz z kosztami zakupu w wysokości 6%</w:t>
            </w:r>
          </w:p>
        </w:tc>
        <w:tc>
          <w:tcPr>
            <w:tcW w:w="1418" w:type="dxa"/>
            <w:vAlign w:val="center"/>
          </w:tcPr>
          <w:p w14:paraId="3BE9BA72" w14:textId="77777777" w:rsidR="00E5125A" w:rsidRPr="003012AC" w:rsidRDefault="00E5125A" w:rsidP="0083541B">
            <w:pPr>
              <w:jc w:val="right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9 000,00</w:t>
            </w:r>
          </w:p>
        </w:tc>
      </w:tr>
      <w:tr w:rsidR="00E5125A" w14:paraId="38B4B9B4" w14:textId="77777777" w:rsidTr="00E5125A">
        <w:trPr>
          <w:trHeight w:val="611"/>
        </w:trPr>
        <w:tc>
          <w:tcPr>
            <w:tcW w:w="8046" w:type="dxa"/>
            <w:gridSpan w:val="3"/>
            <w:shd w:val="clear" w:color="auto" w:fill="D9D9D9"/>
            <w:vAlign w:val="center"/>
          </w:tcPr>
          <w:p w14:paraId="4708B7FB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b/>
              </w:rPr>
            </w:pPr>
            <w:r w:rsidRPr="00EA5F58">
              <w:rPr>
                <w:rFonts w:ascii="Arial" w:hAnsi="Arial" w:cs="Arial"/>
                <w:b/>
              </w:rPr>
              <w:t xml:space="preserve">Wartość oferty netto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486F6BE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5125A" w14:paraId="43354FD8" w14:textId="77777777" w:rsidTr="00E5125A">
        <w:trPr>
          <w:trHeight w:val="611"/>
        </w:trPr>
        <w:tc>
          <w:tcPr>
            <w:tcW w:w="8046" w:type="dxa"/>
            <w:gridSpan w:val="3"/>
            <w:shd w:val="clear" w:color="auto" w:fill="D9D9D9"/>
            <w:vAlign w:val="center"/>
          </w:tcPr>
          <w:p w14:paraId="084510B3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b/>
              </w:rPr>
            </w:pPr>
            <w:r w:rsidRPr="006F529E">
              <w:rPr>
                <w:rFonts w:ascii="Arial" w:hAnsi="Arial" w:cs="Arial"/>
                <w:b/>
              </w:rPr>
              <w:t>Stawka podatku VAT …….%, kwota podatku VAT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C9E627D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5125A" w14:paraId="3F8D700E" w14:textId="77777777" w:rsidTr="00E5125A">
        <w:trPr>
          <w:trHeight w:val="611"/>
        </w:trPr>
        <w:tc>
          <w:tcPr>
            <w:tcW w:w="8046" w:type="dxa"/>
            <w:gridSpan w:val="3"/>
            <w:shd w:val="clear" w:color="auto" w:fill="D9D9D9"/>
            <w:vAlign w:val="center"/>
          </w:tcPr>
          <w:p w14:paraId="6F44E3AA" w14:textId="77777777" w:rsidR="00E5125A" w:rsidRPr="00EA5F58" w:rsidRDefault="00E5125A" w:rsidP="0083541B">
            <w:pPr>
              <w:jc w:val="right"/>
              <w:rPr>
                <w:rFonts w:ascii="Arial" w:hAnsi="Arial" w:cs="Arial"/>
                <w:b/>
              </w:rPr>
            </w:pPr>
            <w:r w:rsidRPr="00EA5F58">
              <w:rPr>
                <w:rFonts w:ascii="Arial" w:hAnsi="Arial" w:cs="Arial"/>
                <w:b/>
              </w:rPr>
              <w:t xml:space="preserve">Wartość oferty </w:t>
            </w:r>
            <w:r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0DED490" w14:textId="77777777" w:rsidR="00E5125A" w:rsidRPr="00EA5F58" w:rsidRDefault="00E5125A" w:rsidP="0083541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FC93851" w14:textId="77777777" w:rsidR="00A97E7D" w:rsidRDefault="00A97E7D" w:rsidP="00A97E7D">
      <w:pPr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45F8281B" w14:textId="77777777" w:rsidR="00DE1A78" w:rsidRPr="00DE1A78" w:rsidRDefault="00DE1A78" w:rsidP="00DE1A78">
      <w:pPr>
        <w:spacing w:after="160" w:line="259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E1A78">
        <w:rPr>
          <w:rFonts w:ascii="Arial" w:hAnsi="Arial" w:cs="Arial"/>
          <w:sz w:val="22"/>
          <w:szCs w:val="22"/>
        </w:rPr>
        <w:t>Uwaga:</w:t>
      </w:r>
    </w:p>
    <w:p w14:paraId="5C276A0D" w14:textId="77777777" w:rsidR="00DE1A78" w:rsidRPr="00DE1A78" w:rsidRDefault="00DE1A78" w:rsidP="00DE1A78">
      <w:pPr>
        <w:numPr>
          <w:ilvl w:val="0"/>
          <w:numId w:val="40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E1A78">
        <w:rPr>
          <w:rFonts w:ascii="Arial" w:eastAsia="Calibri" w:hAnsi="Arial" w:cs="Arial"/>
          <w:sz w:val="22"/>
          <w:szCs w:val="22"/>
          <w:lang w:eastAsia="en-US"/>
        </w:rPr>
        <w:t>Koszt dojazdu obejmuje dojazd serwisu do Elektrowni oraz diety.</w:t>
      </w:r>
    </w:p>
    <w:p w14:paraId="6F1C512E" w14:textId="77777777" w:rsidR="00DE1A78" w:rsidRPr="00DE1A78" w:rsidRDefault="00DE1A78" w:rsidP="00DE1A78">
      <w:pPr>
        <w:numPr>
          <w:ilvl w:val="0"/>
          <w:numId w:val="40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E1A78">
        <w:rPr>
          <w:rFonts w:ascii="Arial" w:eastAsia="Calibri" w:hAnsi="Arial" w:cs="Arial"/>
          <w:sz w:val="22"/>
          <w:szCs w:val="22"/>
          <w:lang w:eastAsia="en-US"/>
        </w:rPr>
        <w:t>Jedna wizyta pracownika, oznacza przyjazd jednego pracownika i wykonanie zleconych prac do 8 godzin roboczych.</w:t>
      </w:r>
      <w:r w:rsidRPr="00DE1A7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Pr="00DE1A78">
        <w:rPr>
          <w:rFonts w:ascii="Arial" w:eastAsia="Calibri" w:hAnsi="Arial" w:cs="Arial"/>
          <w:sz w:val="22"/>
          <w:szCs w:val="22"/>
          <w:lang w:eastAsia="en-US"/>
        </w:rPr>
        <w:t xml:space="preserve">W przypadku pracy dwóch pracowników – liczba wizyt będzie mnożona przez 2. Czas pracy będzie liczony od chwili dopuszczenia pracownika do miejsca pracy oraz w przypadku gdy pracownik będzie gotowy do pracy, a po stronie elektrowni nie będzie możliwe dopuszczenie do </w:t>
      </w:r>
      <w:r w:rsidRPr="00DE1A78">
        <w:rPr>
          <w:rFonts w:ascii="Arial" w:eastAsia="Calibri" w:hAnsi="Arial" w:cs="Arial"/>
          <w:sz w:val="22"/>
          <w:szCs w:val="22"/>
          <w:lang w:eastAsia="en-US"/>
        </w:rPr>
        <w:lastRenderedPageBreak/>
        <w:t>prac (np. ze względów proceduralnych, technicznych). Czas ten obejmuje również opracowanie protokołu z wykonanej usługi w siedzibie Wykonawcy.</w:t>
      </w:r>
    </w:p>
    <w:p w14:paraId="2C635776" w14:textId="77777777" w:rsidR="00DE1A78" w:rsidRPr="00DE1A78" w:rsidRDefault="00DE1A78" w:rsidP="00DE1A78">
      <w:pPr>
        <w:numPr>
          <w:ilvl w:val="0"/>
          <w:numId w:val="40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E1A78">
        <w:rPr>
          <w:rFonts w:ascii="Arial" w:eastAsia="Calibri" w:hAnsi="Arial" w:cs="Arial"/>
          <w:sz w:val="22"/>
          <w:szCs w:val="22"/>
          <w:lang w:eastAsia="en-US"/>
        </w:rPr>
        <w:t>Podane w tabeli ilości są ilościami przewidywanymi i nie mogą stanowić podstawy do jakichkolwiek roszczeń ze strony Wykonawcy.</w:t>
      </w:r>
    </w:p>
    <w:p w14:paraId="70E627B6" w14:textId="013BCCD7" w:rsidR="000953F2" w:rsidRDefault="00DE1A78" w:rsidP="000953F2">
      <w:pPr>
        <w:tabs>
          <w:tab w:val="left" w:pos="7290"/>
          <w:tab w:val="right" w:pos="10773"/>
        </w:tabs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="005276C2">
        <w:rPr>
          <w:rFonts w:ascii="Arial" w:eastAsia="Calibri" w:hAnsi="Arial" w:cs="Arial"/>
          <w:bCs/>
          <w:sz w:val="20"/>
          <w:szCs w:val="20"/>
          <w:lang w:eastAsia="en-US"/>
        </w:rPr>
        <w:tab/>
      </w:r>
    </w:p>
    <w:p w14:paraId="098DF5A2" w14:textId="77777777" w:rsidR="00DE1A78" w:rsidRPr="00DE1A78" w:rsidRDefault="00DE1A78" w:rsidP="00DE1A78">
      <w:pPr>
        <w:spacing w:line="259" w:lineRule="auto"/>
        <w:ind w:left="360" w:firstLine="709"/>
        <w:jc w:val="both"/>
        <w:rPr>
          <w:rFonts w:ascii="Arial" w:hAnsi="Arial" w:cs="Arial"/>
          <w:sz w:val="22"/>
          <w:szCs w:val="22"/>
        </w:rPr>
      </w:pPr>
      <w:r w:rsidRPr="00DE1A78">
        <w:rPr>
          <w:rFonts w:ascii="Arial" w:hAnsi="Arial" w:cs="Arial"/>
          <w:sz w:val="22"/>
          <w:szCs w:val="22"/>
        </w:rPr>
        <w:t>………………………….., dnia …………………</w:t>
      </w:r>
    </w:p>
    <w:p w14:paraId="261500A6" w14:textId="77777777" w:rsidR="00DE1A78" w:rsidRPr="00DE1A78" w:rsidRDefault="00DE1A78" w:rsidP="00DE1A78">
      <w:pPr>
        <w:spacing w:after="160" w:line="259" w:lineRule="auto"/>
        <w:ind w:left="644" w:firstLine="425"/>
        <w:jc w:val="both"/>
        <w:rPr>
          <w:rFonts w:ascii="Arial" w:hAnsi="Arial" w:cs="Arial"/>
          <w:i/>
          <w:sz w:val="20"/>
          <w:szCs w:val="20"/>
        </w:rPr>
      </w:pPr>
      <w:r w:rsidRPr="00DE1A78">
        <w:rPr>
          <w:rFonts w:ascii="Arial" w:hAnsi="Arial" w:cs="Arial"/>
          <w:i/>
          <w:sz w:val="20"/>
          <w:szCs w:val="20"/>
        </w:rPr>
        <w:t>(miejscowość)</w:t>
      </w:r>
    </w:p>
    <w:p w14:paraId="6354927B" w14:textId="77777777" w:rsidR="00DE1A78" w:rsidRDefault="00DE1A78" w:rsidP="00DE1A78">
      <w:pPr>
        <w:tabs>
          <w:tab w:val="center" w:pos="7371"/>
        </w:tabs>
        <w:ind w:left="360" w:right="360"/>
        <w:rPr>
          <w:rFonts w:ascii="Arial" w:hAnsi="Arial" w:cs="Arial"/>
          <w:snapToGrid w:val="0"/>
          <w:sz w:val="22"/>
          <w:szCs w:val="22"/>
        </w:rPr>
      </w:pPr>
      <w:r w:rsidRPr="00DE1A78">
        <w:rPr>
          <w:rFonts w:ascii="Arial" w:hAnsi="Arial" w:cs="Arial"/>
          <w:snapToGrid w:val="0"/>
          <w:sz w:val="22"/>
          <w:szCs w:val="22"/>
        </w:rPr>
        <w:tab/>
      </w:r>
    </w:p>
    <w:p w14:paraId="0EC6AE02" w14:textId="3E845B11" w:rsidR="00DE1A78" w:rsidRPr="00DE1A78" w:rsidRDefault="00DE1A78" w:rsidP="00DE1A78">
      <w:pPr>
        <w:tabs>
          <w:tab w:val="center" w:pos="7371"/>
        </w:tabs>
        <w:ind w:left="360" w:right="360"/>
        <w:rPr>
          <w:rFonts w:ascii="Arial" w:hAnsi="Arial" w:cs="Arial"/>
          <w:snapToGrid w:val="0"/>
          <w:spacing w:val="2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DE1A78">
        <w:rPr>
          <w:rFonts w:ascii="Arial" w:hAnsi="Arial" w:cs="Arial"/>
          <w:snapToGrid w:val="0"/>
          <w:sz w:val="22"/>
          <w:szCs w:val="22"/>
        </w:rPr>
        <w:t>................................................................</w:t>
      </w:r>
    </w:p>
    <w:p w14:paraId="770E4410" w14:textId="77777777" w:rsidR="00DE1A78" w:rsidRPr="00DE1A78" w:rsidRDefault="00DE1A78" w:rsidP="00DE1A78">
      <w:pPr>
        <w:tabs>
          <w:tab w:val="center" w:pos="6663"/>
        </w:tabs>
        <w:spacing w:after="160" w:line="259" w:lineRule="auto"/>
        <w:jc w:val="both"/>
        <w:rPr>
          <w:rFonts w:ascii="Arial" w:hAnsi="Arial" w:cs="Arial"/>
          <w:i/>
          <w:sz w:val="20"/>
          <w:szCs w:val="20"/>
        </w:rPr>
      </w:pPr>
      <w:r w:rsidRPr="00DE1A78">
        <w:rPr>
          <w:rFonts w:ascii="Arial" w:hAnsi="Arial" w:cs="Arial"/>
          <w:sz w:val="22"/>
          <w:szCs w:val="22"/>
        </w:rPr>
        <w:tab/>
      </w:r>
      <w:r w:rsidRPr="00DE1A78">
        <w:rPr>
          <w:rFonts w:ascii="Arial" w:hAnsi="Arial" w:cs="Arial"/>
          <w:i/>
          <w:sz w:val="20"/>
          <w:szCs w:val="20"/>
        </w:rPr>
        <w:t>(podpis i pieczęć Wykonawcy)</w:t>
      </w:r>
    </w:p>
    <w:p w14:paraId="27491835" w14:textId="77777777" w:rsidR="007105FB" w:rsidRDefault="007105FB" w:rsidP="000953F2">
      <w:pPr>
        <w:tabs>
          <w:tab w:val="left" w:pos="7290"/>
          <w:tab w:val="right" w:pos="10773"/>
        </w:tabs>
        <w:spacing w:after="200"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sectPr w:rsidR="007105FB" w:rsidSect="004011E1">
      <w:footerReference w:type="default" r:id="rId8"/>
      <w:pgSz w:w="11907" w:h="16840" w:code="9"/>
      <w:pgMar w:top="851" w:right="567" w:bottom="99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B9086" w14:textId="77777777" w:rsidR="0033141F" w:rsidRDefault="0033141F" w:rsidP="002D1988">
      <w:r>
        <w:separator/>
      </w:r>
    </w:p>
  </w:endnote>
  <w:endnote w:type="continuationSeparator" w:id="0">
    <w:p w14:paraId="7D909A04" w14:textId="77777777" w:rsidR="0033141F" w:rsidRDefault="0033141F" w:rsidP="002D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800000AF" w:usb1="00000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B10A9" w14:textId="77777777" w:rsidR="001D46F4" w:rsidRDefault="003D1508">
    <w:pPr>
      <w:pStyle w:val="Stopka"/>
      <w:jc w:val="right"/>
    </w:pPr>
    <w:r>
      <w:fldChar w:fldCharType="begin"/>
    </w:r>
    <w:r w:rsidR="001D46F4">
      <w:instrText>PAGE   \* MERGEFORMAT</w:instrText>
    </w:r>
    <w:r>
      <w:fldChar w:fldCharType="separate"/>
    </w:r>
    <w:r w:rsidR="001C48DF">
      <w:rPr>
        <w:noProof/>
      </w:rPr>
      <w:t>1</w:t>
    </w:r>
    <w:r>
      <w:fldChar w:fldCharType="end"/>
    </w:r>
  </w:p>
  <w:p w14:paraId="1CBAEDF3" w14:textId="07589B24" w:rsidR="001D46F4" w:rsidRDefault="00BA0D25">
    <w:pPr>
      <w:pStyle w:val="Stopka"/>
    </w:pPr>
    <w:r w:rsidRPr="008728C0">
      <w:rPr>
        <w:rFonts w:ascii="Arial" w:hAnsi="Arial" w:cs="Arial"/>
        <w:sz w:val="22"/>
        <w:szCs w:val="22"/>
      </w:rPr>
      <w:t xml:space="preserve">Postępowanie nr </w:t>
    </w:r>
    <w:r w:rsidRPr="00056046">
      <w:rPr>
        <w:rFonts w:ascii="Arial" w:hAnsi="Arial" w:cs="Arial"/>
        <w:sz w:val="22"/>
        <w:szCs w:val="22"/>
      </w:rPr>
      <w:t>PNP</w:t>
    </w:r>
    <w:r>
      <w:rPr>
        <w:rFonts w:ascii="Arial" w:hAnsi="Arial" w:cs="Arial"/>
        <w:sz w:val="22"/>
        <w:szCs w:val="22"/>
      </w:rPr>
      <w:t>-S</w:t>
    </w:r>
    <w:r w:rsidRPr="00056046">
      <w:rPr>
        <w:rFonts w:ascii="Arial" w:hAnsi="Arial" w:cs="Arial"/>
        <w:sz w:val="22"/>
        <w:szCs w:val="22"/>
      </w:rPr>
      <w:t>/TW</w:t>
    </w:r>
    <w:r w:rsidR="00DD56C8">
      <w:t>/</w:t>
    </w:r>
    <w:r w:rsidR="00E5125A" w:rsidRPr="00E5125A">
      <w:rPr>
        <w:rFonts w:ascii="Arial" w:hAnsi="Arial" w:cs="Arial"/>
        <w:sz w:val="22"/>
        <w:szCs w:val="22"/>
      </w:rPr>
      <w:t>12085</w:t>
    </w:r>
    <w:r w:rsidRPr="00056046">
      <w:rPr>
        <w:rFonts w:ascii="Arial" w:hAnsi="Arial" w:cs="Arial"/>
        <w:sz w:val="22"/>
        <w:szCs w:val="22"/>
      </w:rPr>
      <w:t>/202</w:t>
    </w:r>
    <w:r>
      <w:rPr>
        <w:rFonts w:ascii="Arial" w:hAnsi="Arial" w:cs="Arial"/>
        <w:sz w:val="22"/>
        <w:szCs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93FD3" w14:textId="77777777" w:rsidR="0033141F" w:rsidRDefault="0033141F" w:rsidP="002D1988">
      <w:r>
        <w:separator/>
      </w:r>
    </w:p>
  </w:footnote>
  <w:footnote w:type="continuationSeparator" w:id="0">
    <w:p w14:paraId="36E12E29" w14:textId="77777777" w:rsidR="0033141F" w:rsidRDefault="0033141F" w:rsidP="002D1988">
      <w:r>
        <w:continuationSeparator/>
      </w:r>
    </w:p>
  </w:footnote>
  <w:footnote w:id="1">
    <w:p w14:paraId="7614E4D7" w14:textId="77777777" w:rsidR="00BA0D25" w:rsidRPr="003F0923" w:rsidRDefault="00BA0D25" w:rsidP="00BA0D25">
      <w:pPr>
        <w:pStyle w:val="Tekstprzypisudolnego"/>
        <w:jc w:val="both"/>
        <w:rPr>
          <w:rFonts w:ascii="Arial" w:hAnsi="Arial" w:cs="Arial"/>
        </w:rPr>
      </w:pPr>
      <w:r w:rsidRPr="003F0923">
        <w:rPr>
          <w:rStyle w:val="Odwoanieprzypisudolnego"/>
        </w:rPr>
        <w:footnoteRef/>
      </w:r>
      <w:r w:rsidRPr="003F0923">
        <w:t xml:space="preserve"> </w:t>
      </w:r>
      <w:r w:rsidRPr="003F0923">
        <w:rPr>
          <w:rFonts w:ascii="Arial" w:hAnsi="Arial" w:cs="Arial"/>
          <w:sz w:val="16"/>
          <w:szCs w:val="16"/>
        </w:rPr>
        <w:t>Po zakończonej aukcji lub negocjacjach, Wykonawca dostosuje Formularz wyceny odpowiednio do zmienionych cen. W sytuacji, gdy nie jest możliwe wprowadzenie cen jednostkowych, które po przeliczeniu dadzą wylicytowaną w aukcji wartość za zadanie, należy tak dobrać ceny jednostkowe, aby wartość zadania po przeliczeniu była nie wyższa od wartości wylicytowanej.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F3A01"/>
    <w:multiLevelType w:val="hybridMultilevel"/>
    <w:tmpl w:val="0C4C44E6"/>
    <w:lvl w:ilvl="0" w:tplc="B55E87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F19"/>
    <w:multiLevelType w:val="hybridMultilevel"/>
    <w:tmpl w:val="595A5DE4"/>
    <w:lvl w:ilvl="0" w:tplc="61FEA11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54A5F"/>
    <w:multiLevelType w:val="hybridMultilevel"/>
    <w:tmpl w:val="68FADCAC"/>
    <w:lvl w:ilvl="0" w:tplc="83C804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53B3C"/>
    <w:multiLevelType w:val="hybridMultilevel"/>
    <w:tmpl w:val="6952EB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0649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A0461"/>
    <w:multiLevelType w:val="hybridMultilevel"/>
    <w:tmpl w:val="C6BA7546"/>
    <w:lvl w:ilvl="0" w:tplc="87C629D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C1A5790">
      <w:start w:val="1"/>
      <w:numFmt w:val="decimal"/>
      <w:lvlText w:val="3.%3."/>
      <w:lvlJc w:val="left"/>
      <w:pPr>
        <w:tabs>
          <w:tab w:val="num" w:pos="2500"/>
        </w:tabs>
        <w:ind w:left="2500" w:hanging="18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1C2D2288"/>
    <w:multiLevelType w:val="multilevel"/>
    <w:tmpl w:val="A72CD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lowerRoman"/>
      <w:lvlText w:val="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F50EA"/>
    <w:multiLevelType w:val="hybridMultilevel"/>
    <w:tmpl w:val="DE26D510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6B79F2"/>
    <w:multiLevelType w:val="hybridMultilevel"/>
    <w:tmpl w:val="C980EBE2"/>
    <w:lvl w:ilvl="0" w:tplc="50CE86B8">
      <w:start w:val="1"/>
      <w:numFmt w:val="lowerLetter"/>
      <w:lvlText w:val="%1)"/>
      <w:lvlJc w:val="left"/>
      <w:pPr>
        <w:ind w:left="1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6" w:hanging="360"/>
      </w:pPr>
    </w:lvl>
    <w:lvl w:ilvl="2" w:tplc="0415001B" w:tentative="1">
      <w:start w:val="1"/>
      <w:numFmt w:val="lowerRoman"/>
      <w:lvlText w:val="%3."/>
      <w:lvlJc w:val="right"/>
      <w:pPr>
        <w:ind w:left="3246" w:hanging="180"/>
      </w:pPr>
    </w:lvl>
    <w:lvl w:ilvl="3" w:tplc="0415000F" w:tentative="1">
      <w:start w:val="1"/>
      <w:numFmt w:val="decimal"/>
      <w:lvlText w:val="%4."/>
      <w:lvlJc w:val="left"/>
      <w:pPr>
        <w:ind w:left="3966" w:hanging="360"/>
      </w:pPr>
    </w:lvl>
    <w:lvl w:ilvl="4" w:tplc="04150019" w:tentative="1">
      <w:start w:val="1"/>
      <w:numFmt w:val="lowerLetter"/>
      <w:lvlText w:val="%5."/>
      <w:lvlJc w:val="left"/>
      <w:pPr>
        <w:ind w:left="4686" w:hanging="360"/>
      </w:pPr>
    </w:lvl>
    <w:lvl w:ilvl="5" w:tplc="0415001B" w:tentative="1">
      <w:start w:val="1"/>
      <w:numFmt w:val="lowerRoman"/>
      <w:lvlText w:val="%6."/>
      <w:lvlJc w:val="right"/>
      <w:pPr>
        <w:ind w:left="5406" w:hanging="180"/>
      </w:pPr>
    </w:lvl>
    <w:lvl w:ilvl="6" w:tplc="0415000F" w:tentative="1">
      <w:start w:val="1"/>
      <w:numFmt w:val="decimal"/>
      <w:lvlText w:val="%7."/>
      <w:lvlJc w:val="left"/>
      <w:pPr>
        <w:ind w:left="6126" w:hanging="360"/>
      </w:pPr>
    </w:lvl>
    <w:lvl w:ilvl="7" w:tplc="04150019" w:tentative="1">
      <w:start w:val="1"/>
      <w:numFmt w:val="lowerLetter"/>
      <w:lvlText w:val="%8."/>
      <w:lvlJc w:val="left"/>
      <w:pPr>
        <w:ind w:left="6846" w:hanging="360"/>
      </w:pPr>
    </w:lvl>
    <w:lvl w:ilvl="8" w:tplc="0415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8" w15:restartNumberingAfterBreak="0">
    <w:nsid w:val="2B6611B4"/>
    <w:multiLevelType w:val="hybridMultilevel"/>
    <w:tmpl w:val="BA6AFC9E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CA1FBA"/>
    <w:multiLevelType w:val="hybridMultilevel"/>
    <w:tmpl w:val="A60CC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F206D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23305A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8ABE097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49D4C2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D9AB6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C8E2139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A6A81B3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9D9CDBD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0" w15:restartNumberingAfterBreak="0">
    <w:nsid w:val="2EF701E4"/>
    <w:multiLevelType w:val="hybridMultilevel"/>
    <w:tmpl w:val="65363736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637A2"/>
    <w:multiLevelType w:val="hybridMultilevel"/>
    <w:tmpl w:val="FF388AF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32715D05"/>
    <w:multiLevelType w:val="hybridMultilevel"/>
    <w:tmpl w:val="90BC028C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8D1019"/>
    <w:multiLevelType w:val="hybridMultilevel"/>
    <w:tmpl w:val="5B88F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A3BE1"/>
    <w:multiLevelType w:val="hybridMultilevel"/>
    <w:tmpl w:val="CC8E0A1A"/>
    <w:lvl w:ilvl="0" w:tplc="05FC0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946EA"/>
    <w:multiLevelType w:val="multilevel"/>
    <w:tmpl w:val="E6F01B44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</w:rPr>
    </w:lvl>
    <w:lvl w:ilvl="1">
      <w:start w:val="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6" w15:restartNumberingAfterBreak="0">
    <w:nsid w:val="38084264"/>
    <w:multiLevelType w:val="multilevel"/>
    <w:tmpl w:val="4ACCD07A"/>
    <w:lvl w:ilvl="0">
      <w:start w:val="1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19" w:hanging="719"/>
      </w:pPr>
      <w:rPr>
        <w:rFonts w:ascii="Arial" w:hAnsi="Arial" w:hint="default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446" w:hanging="737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ind w:left="2438" w:hanging="99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3C584924"/>
    <w:multiLevelType w:val="hybridMultilevel"/>
    <w:tmpl w:val="434E86FA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C4161"/>
    <w:multiLevelType w:val="hybridMultilevel"/>
    <w:tmpl w:val="D86C31FE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D6751AD"/>
    <w:multiLevelType w:val="multilevel"/>
    <w:tmpl w:val="604A7F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364B9A"/>
    <w:multiLevelType w:val="hybridMultilevel"/>
    <w:tmpl w:val="CB0AF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E02B2"/>
    <w:multiLevelType w:val="hybridMultilevel"/>
    <w:tmpl w:val="2870D0F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595D92"/>
    <w:multiLevelType w:val="hybridMultilevel"/>
    <w:tmpl w:val="550E83A4"/>
    <w:lvl w:ilvl="0" w:tplc="89561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F37C6"/>
    <w:multiLevelType w:val="hybridMultilevel"/>
    <w:tmpl w:val="DF0A148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1B0A94"/>
    <w:multiLevelType w:val="hybridMultilevel"/>
    <w:tmpl w:val="669CF4FC"/>
    <w:lvl w:ilvl="0" w:tplc="B6B862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42D89"/>
    <w:multiLevelType w:val="hybridMultilevel"/>
    <w:tmpl w:val="24A0905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20180F"/>
    <w:multiLevelType w:val="hybridMultilevel"/>
    <w:tmpl w:val="C6BA7546"/>
    <w:lvl w:ilvl="0" w:tplc="87C629D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DC1A5790">
      <w:start w:val="1"/>
      <w:numFmt w:val="decimal"/>
      <w:lvlText w:val="3.%3."/>
      <w:lvlJc w:val="left"/>
      <w:pPr>
        <w:tabs>
          <w:tab w:val="num" w:pos="2500"/>
        </w:tabs>
        <w:ind w:left="2500" w:hanging="18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 w15:restartNumberingAfterBreak="0">
    <w:nsid w:val="569B444B"/>
    <w:multiLevelType w:val="multilevel"/>
    <w:tmpl w:val="4E14E3B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8" w15:restartNumberingAfterBreak="0">
    <w:nsid w:val="5AC21ED7"/>
    <w:multiLevelType w:val="hybridMultilevel"/>
    <w:tmpl w:val="322C4560"/>
    <w:lvl w:ilvl="0" w:tplc="128A9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97075"/>
    <w:multiLevelType w:val="hybridMultilevel"/>
    <w:tmpl w:val="0C14A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302DF"/>
    <w:multiLevelType w:val="hybridMultilevel"/>
    <w:tmpl w:val="A6F0D3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4FA6F0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931864BC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1A8AA39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E2F8F7C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2AC61C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242E4FC6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D3948FB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43906FB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31" w15:restartNumberingAfterBreak="0">
    <w:nsid w:val="69617482"/>
    <w:multiLevelType w:val="hybridMultilevel"/>
    <w:tmpl w:val="BDC8398E"/>
    <w:lvl w:ilvl="0" w:tplc="33FEE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rutiger LT Pro 55 Roman" w:hAnsi="Frutiger LT Pro 55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BD19D5"/>
    <w:multiLevelType w:val="hybridMultilevel"/>
    <w:tmpl w:val="8CEE1DEC"/>
    <w:lvl w:ilvl="0" w:tplc="9B2C9574">
      <w:start w:val="1"/>
      <w:numFmt w:val="decimal"/>
      <w:lvlText w:val="%1."/>
      <w:lvlJc w:val="left"/>
      <w:pPr>
        <w:ind w:left="1069" w:hanging="360"/>
      </w:pPr>
    </w:lvl>
    <w:lvl w:ilvl="1" w:tplc="1B445C00">
      <w:start w:val="1"/>
      <w:numFmt w:val="lowerLetter"/>
      <w:lvlText w:val="%2."/>
      <w:lvlJc w:val="left"/>
      <w:pPr>
        <w:ind w:left="1789" w:hanging="360"/>
      </w:pPr>
    </w:lvl>
    <w:lvl w:ilvl="2" w:tplc="E0A6C814">
      <w:start w:val="1"/>
      <w:numFmt w:val="lowerRoman"/>
      <w:lvlText w:val="%3."/>
      <w:lvlJc w:val="right"/>
      <w:pPr>
        <w:ind w:left="2509" w:hanging="180"/>
      </w:pPr>
    </w:lvl>
    <w:lvl w:ilvl="3" w:tplc="438E0EF0">
      <w:start w:val="1"/>
      <w:numFmt w:val="decimal"/>
      <w:lvlText w:val="%4."/>
      <w:lvlJc w:val="left"/>
      <w:pPr>
        <w:ind w:left="3229" w:hanging="360"/>
      </w:pPr>
    </w:lvl>
    <w:lvl w:ilvl="4" w:tplc="7F68578C">
      <w:start w:val="1"/>
      <w:numFmt w:val="lowerLetter"/>
      <w:lvlText w:val="%5."/>
      <w:lvlJc w:val="left"/>
      <w:pPr>
        <w:ind w:left="3949" w:hanging="360"/>
      </w:pPr>
    </w:lvl>
    <w:lvl w:ilvl="5" w:tplc="16B6ABDA">
      <w:start w:val="1"/>
      <w:numFmt w:val="lowerRoman"/>
      <w:lvlText w:val="%6."/>
      <w:lvlJc w:val="right"/>
      <w:pPr>
        <w:ind w:left="4669" w:hanging="180"/>
      </w:pPr>
    </w:lvl>
    <w:lvl w:ilvl="6" w:tplc="5A4A4906">
      <w:start w:val="1"/>
      <w:numFmt w:val="decimal"/>
      <w:lvlText w:val="%7."/>
      <w:lvlJc w:val="left"/>
      <w:pPr>
        <w:ind w:left="5389" w:hanging="360"/>
      </w:pPr>
    </w:lvl>
    <w:lvl w:ilvl="7" w:tplc="EAB6D0F0">
      <w:start w:val="1"/>
      <w:numFmt w:val="lowerLetter"/>
      <w:lvlText w:val="%8."/>
      <w:lvlJc w:val="left"/>
      <w:pPr>
        <w:ind w:left="6109" w:hanging="360"/>
      </w:pPr>
    </w:lvl>
    <w:lvl w:ilvl="8" w:tplc="39B8D264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18B26BF"/>
    <w:multiLevelType w:val="hybridMultilevel"/>
    <w:tmpl w:val="3A22BA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72185313"/>
    <w:multiLevelType w:val="hybridMultilevel"/>
    <w:tmpl w:val="6BE49D4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2E463C5"/>
    <w:multiLevelType w:val="hybridMultilevel"/>
    <w:tmpl w:val="DF02E5DE"/>
    <w:lvl w:ilvl="0" w:tplc="59BAA82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17A60"/>
    <w:multiLevelType w:val="hybridMultilevel"/>
    <w:tmpl w:val="2CE84708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792693"/>
    <w:multiLevelType w:val="hybridMultilevel"/>
    <w:tmpl w:val="233CFFD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C133BD4"/>
    <w:multiLevelType w:val="hybridMultilevel"/>
    <w:tmpl w:val="EC1A61DC"/>
    <w:lvl w:ilvl="0" w:tplc="7E282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11CA8"/>
    <w:multiLevelType w:val="hybridMultilevel"/>
    <w:tmpl w:val="23A8471C"/>
    <w:lvl w:ilvl="0" w:tplc="26E816A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30177775">
    <w:abstractNumId w:val="27"/>
  </w:num>
  <w:num w:numId="2" w16cid:durableId="1062754508">
    <w:abstractNumId w:val="5"/>
  </w:num>
  <w:num w:numId="3" w16cid:durableId="720834022">
    <w:abstractNumId w:val="9"/>
  </w:num>
  <w:num w:numId="4" w16cid:durableId="1249775943">
    <w:abstractNumId w:val="30"/>
  </w:num>
  <w:num w:numId="5" w16cid:durableId="346907172">
    <w:abstractNumId w:val="33"/>
  </w:num>
  <w:num w:numId="6" w16cid:durableId="332298414">
    <w:abstractNumId w:val="31"/>
  </w:num>
  <w:num w:numId="7" w16cid:durableId="1885632296">
    <w:abstractNumId w:val="36"/>
  </w:num>
  <w:num w:numId="8" w16cid:durableId="1119568191">
    <w:abstractNumId w:val="8"/>
  </w:num>
  <w:num w:numId="9" w16cid:durableId="577784394">
    <w:abstractNumId w:val="25"/>
  </w:num>
  <w:num w:numId="10" w16cid:durableId="934247218">
    <w:abstractNumId w:val="21"/>
  </w:num>
  <w:num w:numId="11" w16cid:durableId="296184493">
    <w:abstractNumId w:val="17"/>
  </w:num>
  <w:num w:numId="12" w16cid:durableId="1678271238">
    <w:abstractNumId w:val="23"/>
  </w:num>
  <w:num w:numId="13" w16cid:durableId="1827624391">
    <w:abstractNumId w:val="39"/>
  </w:num>
  <w:num w:numId="14" w16cid:durableId="763191406">
    <w:abstractNumId w:val="12"/>
  </w:num>
  <w:num w:numId="15" w16cid:durableId="1638998197">
    <w:abstractNumId w:val="6"/>
  </w:num>
  <w:num w:numId="16" w16cid:durableId="1217886952">
    <w:abstractNumId w:val="18"/>
  </w:num>
  <w:num w:numId="17" w16cid:durableId="1134908887">
    <w:abstractNumId w:val="10"/>
  </w:num>
  <w:num w:numId="18" w16cid:durableId="253362742">
    <w:abstractNumId w:val="24"/>
  </w:num>
  <w:num w:numId="19" w16cid:durableId="956328195">
    <w:abstractNumId w:val="26"/>
  </w:num>
  <w:num w:numId="20" w16cid:durableId="524363546">
    <w:abstractNumId w:val="4"/>
  </w:num>
  <w:num w:numId="21" w16cid:durableId="502010638">
    <w:abstractNumId w:val="11"/>
  </w:num>
  <w:num w:numId="22" w16cid:durableId="75372532">
    <w:abstractNumId w:val="19"/>
  </w:num>
  <w:num w:numId="23" w16cid:durableId="1047798424">
    <w:abstractNumId w:val="34"/>
  </w:num>
  <w:num w:numId="24" w16cid:durableId="763571826">
    <w:abstractNumId w:val="20"/>
  </w:num>
  <w:num w:numId="25" w16cid:durableId="63795664">
    <w:abstractNumId w:val="38"/>
  </w:num>
  <w:num w:numId="26" w16cid:durableId="777531572">
    <w:abstractNumId w:val="15"/>
  </w:num>
  <w:num w:numId="27" w16cid:durableId="622074758">
    <w:abstractNumId w:val="7"/>
  </w:num>
  <w:num w:numId="28" w16cid:durableId="115880224">
    <w:abstractNumId w:val="37"/>
  </w:num>
  <w:num w:numId="29" w16cid:durableId="1378430550">
    <w:abstractNumId w:val="16"/>
  </w:num>
  <w:num w:numId="30" w16cid:durableId="551968050">
    <w:abstractNumId w:val="22"/>
  </w:num>
  <w:num w:numId="31" w16cid:durableId="1244531670">
    <w:abstractNumId w:val="28"/>
  </w:num>
  <w:num w:numId="32" w16cid:durableId="415171470">
    <w:abstractNumId w:val="2"/>
  </w:num>
  <w:num w:numId="33" w16cid:durableId="406192510">
    <w:abstractNumId w:val="29"/>
  </w:num>
  <w:num w:numId="34" w16cid:durableId="1424912480">
    <w:abstractNumId w:val="14"/>
  </w:num>
  <w:num w:numId="35" w16cid:durableId="66344108">
    <w:abstractNumId w:val="0"/>
  </w:num>
  <w:num w:numId="36" w16cid:durableId="1616136679">
    <w:abstractNumId w:val="3"/>
  </w:num>
  <w:num w:numId="37" w16cid:durableId="256471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7976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15217475">
    <w:abstractNumId w:val="13"/>
  </w:num>
  <w:num w:numId="40" w16cid:durableId="169719279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765"/>
    <w:rsid w:val="00000750"/>
    <w:rsid w:val="000015A5"/>
    <w:rsid w:val="00001948"/>
    <w:rsid w:val="00001FDF"/>
    <w:rsid w:val="00002849"/>
    <w:rsid w:val="0000301B"/>
    <w:rsid w:val="0000397B"/>
    <w:rsid w:val="000043A4"/>
    <w:rsid w:val="000049A2"/>
    <w:rsid w:val="00005AD6"/>
    <w:rsid w:val="00006571"/>
    <w:rsid w:val="0000658B"/>
    <w:rsid w:val="00006601"/>
    <w:rsid w:val="0000679A"/>
    <w:rsid w:val="00006A76"/>
    <w:rsid w:val="00007F3E"/>
    <w:rsid w:val="000105F7"/>
    <w:rsid w:val="00010B0B"/>
    <w:rsid w:val="000131BB"/>
    <w:rsid w:val="00013FCB"/>
    <w:rsid w:val="0001447E"/>
    <w:rsid w:val="0001451F"/>
    <w:rsid w:val="000148B5"/>
    <w:rsid w:val="00014BE9"/>
    <w:rsid w:val="00015EC4"/>
    <w:rsid w:val="00016EA8"/>
    <w:rsid w:val="00017086"/>
    <w:rsid w:val="0001780F"/>
    <w:rsid w:val="00021124"/>
    <w:rsid w:val="00021AED"/>
    <w:rsid w:val="00021AF6"/>
    <w:rsid w:val="00021DA5"/>
    <w:rsid w:val="00021FF7"/>
    <w:rsid w:val="000228F6"/>
    <w:rsid w:val="00022D7D"/>
    <w:rsid w:val="000232FF"/>
    <w:rsid w:val="00023AF9"/>
    <w:rsid w:val="000256E5"/>
    <w:rsid w:val="00025A41"/>
    <w:rsid w:val="0002666A"/>
    <w:rsid w:val="000266D6"/>
    <w:rsid w:val="00027C4F"/>
    <w:rsid w:val="000307D4"/>
    <w:rsid w:val="000308A0"/>
    <w:rsid w:val="00030DCC"/>
    <w:rsid w:val="000312E6"/>
    <w:rsid w:val="000314C0"/>
    <w:rsid w:val="00031621"/>
    <w:rsid w:val="0003170D"/>
    <w:rsid w:val="00031940"/>
    <w:rsid w:val="00032170"/>
    <w:rsid w:val="00032303"/>
    <w:rsid w:val="00033266"/>
    <w:rsid w:val="00034338"/>
    <w:rsid w:val="00034A2C"/>
    <w:rsid w:val="0003546F"/>
    <w:rsid w:val="000354E6"/>
    <w:rsid w:val="00037274"/>
    <w:rsid w:val="00040A09"/>
    <w:rsid w:val="00040CC8"/>
    <w:rsid w:val="00041FDB"/>
    <w:rsid w:val="00042053"/>
    <w:rsid w:val="00042922"/>
    <w:rsid w:val="00042A7A"/>
    <w:rsid w:val="00042B53"/>
    <w:rsid w:val="0004300D"/>
    <w:rsid w:val="00043ED6"/>
    <w:rsid w:val="00045691"/>
    <w:rsid w:val="0004626F"/>
    <w:rsid w:val="000470A5"/>
    <w:rsid w:val="00047FAE"/>
    <w:rsid w:val="000507D9"/>
    <w:rsid w:val="00050EFC"/>
    <w:rsid w:val="000512F7"/>
    <w:rsid w:val="00051891"/>
    <w:rsid w:val="00051C51"/>
    <w:rsid w:val="0005290B"/>
    <w:rsid w:val="00052D06"/>
    <w:rsid w:val="000535C9"/>
    <w:rsid w:val="00053605"/>
    <w:rsid w:val="0005374D"/>
    <w:rsid w:val="00053C22"/>
    <w:rsid w:val="00054781"/>
    <w:rsid w:val="000554C8"/>
    <w:rsid w:val="000555D8"/>
    <w:rsid w:val="00055900"/>
    <w:rsid w:val="00055FD4"/>
    <w:rsid w:val="000574EB"/>
    <w:rsid w:val="000609CD"/>
    <w:rsid w:val="00060CCF"/>
    <w:rsid w:val="0006150F"/>
    <w:rsid w:val="000633BD"/>
    <w:rsid w:val="000639F3"/>
    <w:rsid w:val="00063CB7"/>
    <w:rsid w:val="00063F46"/>
    <w:rsid w:val="000643E0"/>
    <w:rsid w:val="00064AD1"/>
    <w:rsid w:val="00064D5C"/>
    <w:rsid w:val="00064FD5"/>
    <w:rsid w:val="000650CE"/>
    <w:rsid w:val="000654E7"/>
    <w:rsid w:val="00065892"/>
    <w:rsid w:val="00066565"/>
    <w:rsid w:val="00066A16"/>
    <w:rsid w:val="00066D03"/>
    <w:rsid w:val="00067211"/>
    <w:rsid w:val="000672BB"/>
    <w:rsid w:val="000674D1"/>
    <w:rsid w:val="00067D3A"/>
    <w:rsid w:val="00067DF3"/>
    <w:rsid w:val="00070BBD"/>
    <w:rsid w:val="000721E9"/>
    <w:rsid w:val="000724A5"/>
    <w:rsid w:val="00072AD1"/>
    <w:rsid w:val="0007388A"/>
    <w:rsid w:val="00074BF0"/>
    <w:rsid w:val="00074D1F"/>
    <w:rsid w:val="00075296"/>
    <w:rsid w:val="0007531C"/>
    <w:rsid w:val="000755DF"/>
    <w:rsid w:val="00076C86"/>
    <w:rsid w:val="00076D9B"/>
    <w:rsid w:val="000772BF"/>
    <w:rsid w:val="00077786"/>
    <w:rsid w:val="000777EF"/>
    <w:rsid w:val="00077A0A"/>
    <w:rsid w:val="00077EAC"/>
    <w:rsid w:val="00077F60"/>
    <w:rsid w:val="000807FC"/>
    <w:rsid w:val="00081206"/>
    <w:rsid w:val="0008135C"/>
    <w:rsid w:val="0008251C"/>
    <w:rsid w:val="00082552"/>
    <w:rsid w:val="000828DD"/>
    <w:rsid w:val="00084DEC"/>
    <w:rsid w:val="00085598"/>
    <w:rsid w:val="000855AB"/>
    <w:rsid w:val="000859F2"/>
    <w:rsid w:val="0008659C"/>
    <w:rsid w:val="00090650"/>
    <w:rsid w:val="0009074C"/>
    <w:rsid w:val="000908A9"/>
    <w:rsid w:val="00090D51"/>
    <w:rsid w:val="000911FF"/>
    <w:rsid w:val="000913C4"/>
    <w:rsid w:val="0009176E"/>
    <w:rsid w:val="00091CFD"/>
    <w:rsid w:val="000947C9"/>
    <w:rsid w:val="000953F2"/>
    <w:rsid w:val="000A00CF"/>
    <w:rsid w:val="000A0EA4"/>
    <w:rsid w:val="000A1DAA"/>
    <w:rsid w:val="000A1EEC"/>
    <w:rsid w:val="000A1F35"/>
    <w:rsid w:val="000A2BF6"/>
    <w:rsid w:val="000A3B2C"/>
    <w:rsid w:val="000A3FFB"/>
    <w:rsid w:val="000A6108"/>
    <w:rsid w:val="000A7C1C"/>
    <w:rsid w:val="000A7EE1"/>
    <w:rsid w:val="000B06F8"/>
    <w:rsid w:val="000B0C89"/>
    <w:rsid w:val="000B0E8C"/>
    <w:rsid w:val="000B0F86"/>
    <w:rsid w:val="000B0F95"/>
    <w:rsid w:val="000B1B2F"/>
    <w:rsid w:val="000B1C55"/>
    <w:rsid w:val="000B2491"/>
    <w:rsid w:val="000B2990"/>
    <w:rsid w:val="000B35F6"/>
    <w:rsid w:val="000B3D06"/>
    <w:rsid w:val="000B3E1F"/>
    <w:rsid w:val="000B548D"/>
    <w:rsid w:val="000B54FC"/>
    <w:rsid w:val="000B58C8"/>
    <w:rsid w:val="000B64F1"/>
    <w:rsid w:val="000B6994"/>
    <w:rsid w:val="000B7242"/>
    <w:rsid w:val="000B741B"/>
    <w:rsid w:val="000B75EC"/>
    <w:rsid w:val="000B7A91"/>
    <w:rsid w:val="000C0EFB"/>
    <w:rsid w:val="000C0FF2"/>
    <w:rsid w:val="000C14BB"/>
    <w:rsid w:val="000C266B"/>
    <w:rsid w:val="000C2B06"/>
    <w:rsid w:val="000C3602"/>
    <w:rsid w:val="000C4228"/>
    <w:rsid w:val="000C43AE"/>
    <w:rsid w:val="000C4BAF"/>
    <w:rsid w:val="000C5635"/>
    <w:rsid w:val="000C61E5"/>
    <w:rsid w:val="000C7612"/>
    <w:rsid w:val="000C7AEC"/>
    <w:rsid w:val="000C7BDE"/>
    <w:rsid w:val="000D0549"/>
    <w:rsid w:val="000D16BC"/>
    <w:rsid w:val="000D27BD"/>
    <w:rsid w:val="000D3473"/>
    <w:rsid w:val="000D36A2"/>
    <w:rsid w:val="000D3A2C"/>
    <w:rsid w:val="000D50BA"/>
    <w:rsid w:val="000D68A3"/>
    <w:rsid w:val="000D68BF"/>
    <w:rsid w:val="000E0274"/>
    <w:rsid w:val="000E0292"/>
    <w:rsid w:val="000E1564"/>
    <w:rsid w:val="000E1BE6"/>
    <w:rsid w:val="000E29BB"/>
    <w:rsid w:val="000E2CB6"/>
    <w:rsid w:val="000E3B39"/>
    <w:rsid w:val="000E3C9D"/>
    <w:rsid w:val="000E4E1A"/>
    <w:rsid w:val="000E4F38"/>
    <w:rsid w:val="000E6511"/>
    <w:rsid w:val="000E7096"/>
    <w:rsid w:val="000F0010"/>
    <w:rsid w:val="000F00E3"/>
    <w:rsid w:val="000F1374"/>
    <w:rsid w:val="000F28E6"/>
    <w:rsid w:val="000F2AA8"/>
    <w:rsid w:val="000F3096"/>
    <w:rsid w:val="000F30FC"/>
    <w:rsid w:val="000F315C"/>
    <w:rsid w:val="000F3F4D"/>
    <w:rsid w:val="000F3F52"/>
    <w:rsid w:val="000F4DE8"/>
    <w:rsid w:val="000F4FE5"/>
    <w:rsid w:val="000F53B3"/>
    <w:rsid w:val="000F5D61"/>
    <w:rsid w:val="000F66D2"/>
    <w:rsid w:val="000F6EBC"/>
    <w:rsid w:val="000F721C"/>
    <w:rsid w:val="000F7D1D"/>
    <w:rsid w:val="000F7DA8"/>
    <w:rsid w:val="00100463"/>
    <w:rsid w:val="00100626"/>
    <w:rsid w:val="001012A7"/>
    <w:rsid w:val="00101BFE"/>
    <w:rsid w:val="00101CB4"/>
    <w:rsid w:val="00101ED9"/>
    <w:rsid w:val="0010251B"/>
    <w:rsid w:val="00102B40"/>
    <w:rsid w:val="00102B6E"/>
    <w:rsid w:val="00104B76"/>
    <w:rsid w:val="00106748"/>
    <w:rsid w:val="00106753"/>
    <w:rsid w:val="00106D10"/>
    <w:rsid w:val="001073ED"/>
    <w:rsid w:val="00107AD5"/>
    <w:rsid w:val="00107C10"/>
    <w:rsid w:val="001107E4"/>
    <w:rsid w:val="0011115A"/>
    <w:rsid w:val="001123B9"/>
    <w:rsid w:val="0011252D"/>
    <w:rsid w:val="00112B33"/>
    <w:rsid w:val="00112F0B"/>
    <w:rsid w:val="00113703"/>
    <w:rsid w:val="00114D91"/>
    <w:rsid w:val="0011510C"/>
    <w:rsid w:val="0011634C"/>
    <w:rsid w:val="0011659F"/>
    <w:rsid w:val="00120552"/>
    <w:rsid w:val="001206E6"/>
    <w:rsid w:val="0012125A"/>
    <w:rsid w:val="0012149D"/>
    <w:rsid w:val="001219B2"/>
    <w:rsid w:val="00122728"/>
    <w:rsid w:val="001229DD"/>
    <w:rsid w:val="00122A86"/>
    <w:rsid w:val="00123029"/>
    <w:rsid w:val="001231E5"/>
    <w:rsid w:val="00124673"/>
    <w:rsid w:val="001252AB"/>
    <w:rsid w:val="001270D2"/>
    <w:rsid w:val="0012778A"/>
    <w:rsid w:val="00127A3D"/>
    <w:rsid w:val="00127EC2"/>
    <w:rsid w:val="00132357"/>
    <w:rsid w:val="0013251C"/>
    <w:rsid w:val="00135711"/>
    <w:rsid w:val="0013591A"/>
    <w:rsid w:val="00135D06"/>
    <w:rsid w:val="00135D84"/>
    <w:rsid w:val="00135F18"/>
    <w:rsid w:val="00137021"/>
    <w:rsid w:val="0013752D"/>
    <w:rsid w:val="00137C1F"/>
    <w:rsid w:val="0014014F"/>
    <w:rsid w:val="00140AC6"/>
    <w:rsid w:val="00140EBC"/>
    <w:rsid w:val="001411EB"/>
    <w:rsid w:val="001438B3"/>
    <w:rsid w:val="0014495F"/>
    <w:rsid w:val="001460ED"/>
    <w:rsid w:val="001505D8"/>
    <w:rsid w:val="00150952"/>
    <w:rsid w:val="00150DC3"/>
    <w:rsid w:val="00151311"/>
    <w:rsid w:val="00151C84"/>
    <w:rsid w:val="0015265B"/>
    <w:rsid w:val="0015293E"/>
    <w:rsid w:val="001543D4"/>
    <w:rsid w:val="001551FE"/>
    <w:rsid w:val="00156B24"/>
    <w:rsid w:val="0016006B"/>
    <w:rsid w:val="00161342"/>
    <w:rsid w:val="001618E4"/>
    <w:rsid w:val="00161C13"/>
    <w:rsid w:val="00162C78"/>
    <w:rsid w:val="001633A7"/>
    <w:rsid w:val="00163D06"/>
    <w:rsid w:val="001662A5"/>
    <w:rsid w:val="00167FF2"/>
    <w:rsid w:val="00170487"/>
    <w:rsid w:val="001704B0"/>
    <w:rsid w:val="00170F43"/>
    <w:rsid w:val="001715DA"/>
    <w:rsid w:val="00171832"/>
    <w:rsid w:val="00171A28"/>
    <w:rsid w:val="00171B33"/>
    <w:rsid w:val="001721C6"/>
    <w:rsid w:val="001729D0"/>
    <w:rsid w:val="00173881"/>
    <w:rsid w:val="00173BCA"/>
    <w:rsid w:val="00173E80"/>
    <w:rsid w:val="00174AFD"/>
    <w:rsid w:val="00175206"/>
    <w:rsid w:val="00176031"/>
    <w:rsid w:val="0017669C"/>
    <w:rsid w:val="00177780"/>
    <w:rsid w:val="00180C9F"/>
    <w:rsid w:val="0018260C"/>
    <w:rsid w:val="0018301B"/>
    <w:rsid w:val="0018373A"/>
    <w:rsid w:val="0018498A"/>
    <w:rsid w:val="00185182"/>
    <w:rsid w:val="00185546"/>
    <w:rsid w:val="00185701"/>
    <w:rsid w:val="0018732D"/>
    <w:rsid w:val="00187656"/>
    <w:rsid w:val="00187786"/>
    <w:rsid w:val="001879F8"/>
    <w:rsid w:val="001902D2"/>
    <w:rsid w:val="001903F1"/>
    <w:rsid w:val="00190BC6"/>
    <w:rsid w:val="00190EF3"/>
    <w:rsid w:val="001910BC"/>
    <w:rsid w:val="00192B6D"/>
    <w:rsid w:val="00193019"/>
    <w:rsid w:val="001949E1"/>
    <w:rsid w:val="00194B05"/>
    <w:rsid w:val="00195A0A"/>
    <w:rsid w:val="001961B2"/>
    <w:rsid w:val="00197787"/>
    <w:rsid w:val="00197846"/>
    <w:rsid w:val="00197A32"/>
    <w:rsid w:val="00197CEA"/>
    <w:rsid w:val="001A011A"/>
    <w:rsid w:val="001A0FA7"/>
    <w:rsid w:val="001A171B"/>
    <w:rsid w:val="001A2459"/>
    <w:rsid w:val="001A3303"/>
    <w:rsid w:val="001A47D1"/>
    <w:rsid w:val="001A4B7F"/>
    <w:rsid w:val="001A4C43"/>
    <w:rsid w:val="001A4CF7"/>
    <w:rsid w:val="001A4D72"/>
    <w:rsid w:val="001A51F1"/>
    <w:rsid w:val="001A6B7D"/>
    <w:rsid w:val="001A6EDF"/>
    <w:rsid w:val="001A6F6E"/>
    <w:rsid w:val="001A7887"/>
    <w:rsid w:val="001B0B93"/>
    <w:rsid w:val="001B0CDC"/>
    <w:rsid w:val="001B1081"/>
    <w:rsid w:val="001B14D8"/>
    <w:rsid w:val="001B279A"/>
    <w:rsid w:val="001B2D5F"/>
    <w:rsid w:val="001B2F20"/>
    <w:rsid w:val="001B35D2"/>
    <w:rsid w:val="001B3608"/>
    <w:rsid w:val="001B41B7"/>
    <w:rsid w:val="001B41C8"/>
    <w:rsid w:val="001B554C"/>
    <w:rsid w:val="001B55C8"/>
    <w:rsid w:val="001B6AB9"/>
    <w:rsid w:val="001B6B11"/>
    <w:rsid w:val="001B7043"/>
    <w:rsid w:val="001B7C84"/>
    <w:rsid w:val="001B7D1E"/>
    <w:rsid w:val="001B7EC5"/>
    <w:rsid w:val="001C0BF4"/>
    <w:rsid w:val="001C0F44"/>
    <w:rsid w:val="001C22A2"/>
    <w:rsid w:val="001C2A18"/>
    <w:rsid w:val="001C2A6C"/>
    <w:rsid w:val="001C2DF9"/>
    <w:rsid w:val="001C48DF"/>
    <w:rsid w:val="001C4BF9"/>
    <w:rsid w:val="001C520F"/>
    <w:rsid w:val="001D06A4"/>
    <w:rsid w:val="001D06D0"/>
    <w:rsid w:val="001D0AC7"/>
    <w:rsid w:val="001D0CEE"/>
    <w:rsid w:val="001D2284"/>
    <w:rsid w:val="001D2F00"/>
    <w:rsid w:val="001D2F51"/>
    <w:rsid w:val="001D2F84"/>
    <w:rsid w:val="001D32D4"/>
    <w:rsid w:val="001D3580"/>
    <w:rsid w:val="001D39F7"/>
    <w:rsid w:val="001D3B2D"/>
    <w:rsid w:val="001D43DD"/>
    <w:rsid w:val="001D46F4"/>
    <w:rsid w:val="001D49C0"/>
    <w:rsid w:val="001D4DF2"/>
    <w:rsid w:val="001D6862"/>
    <w:rsid w:val="001D7155"/>
    <w:rsid w:val="001D75A5"/>
    <w:rsid w:val="001D7796"/>
    <w:rsid w:val="001D7B68"/>
    <w:rsid w:val="001E098D"/>
    <w:rsid w:val="001E0BAF"/>
    <w:rsid w:val="001E14EA"/>
    <w:rsid w:val="001E1E5D"/>
    <w:rsid w:val="001E253D"/>
    <w:rsid w:val="001E3640"/>
    <w:rsid w:val="001E54F4"/>
    <w:rsid w:val="001E5E96"/>
    <w:rsid w:val="001E6184"/>
    <w:rsid w:val="001E663D"/>
    <w:rsid w:val="001E6D25"/>
    <w:rsid w:val="001E7110"/>
    <w:rsid w:val="001E7373"/>
    <w:rsid w:val="001E7D6B"/>
    <w:rsid w:val="001E7FD4"/>
    <w:rsid w:val="001F00C9"/>
    <w:rsid w:val="001F07AB"/>
    <w:rsid w:val="001F099A"/>
    <w:rsid w:val="001F1103"/>
    <w:rsid w:val="001F1A46"/>
    <w:rsid w:val="001F1BBB"/>
    <w:rsid w:val="001F2B9A"/>
    <w:rsid w:val="001F3942"/>
    <w:rsid w:val="001F4006"/>
    <w:rsid w:val="001F4528"/>
    <w:rsid w:val="001F5655"/>
    <w:rsid w:val="001F57E6"/>
    <w:rsid w:val="001F66A4"/>
    <w:rsid w:val="001F7663"/>
    <w:rsid w:val="00200CE2"/>
    <w:rsid w:val="002013D5"/>
    <w:rsid w:val="00201570"/>
    <w:rsid w:val="0020297A"/>
    <w:rsid w:val="002032A0"/>
    <w:rsid w:val="002034D3"/>
    <w:rsid w:val="00203EFB"/>
    <w:rsid w:val="0020490B"/>
    <w:rsid w:val="00204D34"/>
    <w:rsid w:val="002058BA"/>
    <w:rsid w:val="00207764"/>
    <w:rsid w:val="002104DE"/>
    <w:rsid w:val="002106C6"/>
    <w:rsid w:val="00210831"/>
    <w:rsid w:val="00210DA0"/>
    <w:rsid w:val="00211ABE"/>
    <w:rsid w:val="00212425"/>
    <w:rsid w:val="00212E5F"/>
    <w:rsid w:val="00213070"/>
    <w:rsid w:val="002132C8"/>
    <w:rsid w:val="00213FEF"/>
    <w:rsid w:val="002144B7"/>
    <w:rsid w:val="002148FD"/>
    <w:rsid w:val="00214B01"/>
    <w:rsid w:val="0021647E"/>
    <w:rsid w:val="00216841"/>
    <w:rsid w:val="00216875"/>
    <w:rsid w:val="00216CA7"/>
    <w:rsid w:val="00217018"/>
    <w:rsid w:val="002172C9"/>
    <w:rsid w:val="002200A5"/>
    <w:rsid w:val="00220303"/>
    <w:rsid w:val="00220F74"/>
    <w:rsid w:val="00221153"/>
    <w:rsid w:val="00221BF8"/>
    <w:rsid w:val="00222190"/>
    <w:rsid w:val="00222CA1"/>
    <w:rsid w:val="00223448"/>
    <w:rsid w:val="0022347F"/>
    <w:rsid w:val="002252E2"/>
    <w:rsid w:val="00225B8E"/>
    <w:rsid w:val="00227F2B"/>
    <w:rsid w:val="0023058F"/>
    <w:rsid w:val="00232256"/>
    <w:rsid w:val="00232324"/>
    <w:rsid w:val="002324EC"/>
    <w:rsid w:val="0023256C"/>
    <w:rsid w:val="00232663"/>
    <w:rsid w:val="00232B79"/>
    <w:rsid w:val="00232C76"/>
    <w:rsid w:val="00233016"/>
    <w:rsid w:val="002336A9"/>
    <w:rsid w:val="0023458B"/>
    <w:rsid w:val="00234A40"/>
    <w:rsid w:val="00234D57"/>
    <w:rsid w:val="0023521E"/>
    <w:rsid w:val="002357B1"/>
    <w:rsid w:val="00235DA8"/>
    <w:rsid w:val="002366E0"/>
    <w:rsid w:val="00236AC6"/>
    <w:rsid w:val="00237483"/>
    <w:rsid w:val="002377AC"/>
    <w:rsid w:val="00237F2E"/>
    <w:rsid w:val="0024042B"/>
    <w:rsid w:val="00240C6C"/>
    <w:rsid w:val="002415EB"/>
    <w:rsid w:val="002420AA"/>
    <w:rsid w:val="002429AD"/>
    <w:rsid w:val="00242F1F"/>
    <w:rsid w:val="002452DA"/>
    <w:rsid w:val="00245A02"/>
    <w:rsid w:val="00245C90"/>
    <w:rsid w:val="00245ED8"/>
    <w:rsid w:val="00246099"/>
    <w:rsid w:val="002468CC"/>
    <w:rsid w:val="00250820"/>
    <w:rsid w:val="00250AA0"/>
    <w:rsid w:val="00250AC7"/>
    <w:rsid w:val="00250D43"/>
    <w:rsid w:val="00251EAA"/>
    <w:rsid w:val="00252242"/>
    <w:rsid w:val="00252443"/>
    <w:rsid w:val="002526FC"/>
    <w:rsid w:val="00252A32"/>
    <w:rsid w:val="002543AB"/>
    <w:rsid w:val="0025581B"/>
    <w:rsid w:val="00257034"/>
    <w:rsid w:val="002570AA"/>
    <w:rsid w:val="0025778B"/>
    <w:rsid w:val="002577E3"/>
    <w:rsid w:val="002604DF"/>
    <w:rsid w:val="00261434"/>
    <w:rsid w:val="00262854"/>
    <w:rsid w:val="002637DB"/>
    <w:rsid w:val="00263841"/>
    <w:rsid w:val="00263B37"/>
    <w:rsid w:val="00264370"/>
    <w:rsid w:val="002643C7"/>
    <w:rsid w:val="00264447"/>
    <w:rsid w:val="00264632"/>
    <w:rsid w:val="0026528A"/>
    <w:rsid w:val="0026563F"/>
    <w:rsid w:val="0026602C"/>
    <w:rsid w:val="002663BB"/>
    <w:rsid w:val="00266D0F"/>
    <w:rsid w:val="002670A0"/>
    <w:rsid w:val="0027024B"/>
    <w:rsid w:val="00270384"/>
    <w:rsid w:val="00270490"/>
    <w:rsid w:val="00270BE8"/>
    <w:rsid w:val="00270E25"/>
    <w:rsid w:val="00271113"/>
    <w:rsid w:val="002719BD"/>
    <w:rsid w:val="002719CD"/>
    <w:rsid w:val="00271F79"/>
    <w:rsid w:val="00272295"/>
    <w:rsid w:val="002727FE"/>
    <w:rsid w:val="002738B3"/>
    <w:rsid w:val="00273BAF"/>
    <w:rsid w:val="00275EA0"/>
    <w:rsid w:val="0027709B"/>
    <w:rsid w:val="00277C54"/>
    <w:rsid w:val="00277E34"/>
    <w:rsid w:val="002802DE"/>
    <w:rsid w:val="002802F6"/>
    <w:rsid w:val="002803E1"/>
    <w:rsid w:val="0028257E"/>
    <w:rsid w:val="00282A78"/>
    <w:rsid w:val="00282CE8"/>
    <w:rsid w:val="002833EC"/>
    <w:rsid w:val="00283EEF"/>
    <w:rsid w:val="002848D8"/>
    <w:rsid w:val="002849EF"/>
    <w:rsid w:val="00284ADD"/>
    <w:rsid w:val="00285394"/>
    <w:rsid w:val="00285977"/>
    <w:rsid w:val="00285AA2"/>
    <w:rsid w:val="00285AB9"/>
    <w:rsid w:val="00285C91"/>
    <w:rsid w:val="002865B1"/>
    <w:rsid w:val="002866D2"/>
    <w:rsid w:val="00286E65"/>
    <w:rsid w:val="00290E9D"/>
    <w:rsid w:val="00291388"/>
    <w:rsid w:val="00291F18"/>
    <w:rsid w:val="00292115"/>
    <w:rsid w:val="002927AF"/>
    <w:rsid w:val="00293785"/>
    <w:rsid w:val="00293BEF"/>
    <w:rsid w:val="002940CB"/>
    <w:rsid w:val="00294A84"/>
    <w:rsid w:val="002951A9"/>
    <w:rsid w:val="002955AB"/>
    <w:rsid w:val="00295FB6"/>
    <w:rsid w:val="00295FB8"/>
    <w:rsid w:val="0029747C"/>
    <w:rsid w:val="002A0590"/>
    <w:rsid w:val="002A0624"/>
    <w:rsid w:val="002A0B8E"/>
    <w:rsid w:val="002A0FD3"/>
    <w:rsid w:val="002A10F5"/>
    <w:rsid w:val="002A1DE2"/>
    <w:rsid w:val="002A1EAC"/>
    <w:rsid w:val="002A3DEE"/>
    <w:rsid w:val="002A40FB"/>
    <w:rsid w:val="002A4E26"/>
    <w:rsid w:val="002A5D9F"/>
    <w:rsid w:val="002A74BC"/>
    <w:rsid w:val="002A79C2"/>
    <w:rsid w:val="002B0113"/>
    <w:rsid w:val="002B027A"/>
    <w:rsid w:val="002B02D0"/>
    <w:rsid w:val="002B0DAC"/>
    <w:rsid w:val="002B1053"/>
    <w:rsid w:val="002B1924"/>
    <w:rsid w:val="002B20EC"/>
    <w:rsid w:val="002B2CF9"/>
    <w:rsid w:val="002B33C7"/>
    <w:rsid w:val="002B4ECD"/>
    <w:rsid w:val="002B576C"/>
    <w:rsid w:val="002B5848"/>
    <w:rsid w:val="002B61F1"/>
    <w:rsid w:val="002B634F"/>
    <w:rsid w:val="002B6747"/>
    <w:rsid w:val="002B693D"/>
    <w:rsid w:val="002B6CE2"/>
    <w:rsid w:val="002B73C7"/>
    <w:rsid w:val="002B7C89"/>
    <w:rsid w:val="002C0C26"/>
    <w:rsid w:val="002C0C77"/>
    <w:rsid w:val="002C1566"/>
    <w:rsid w:val="002C1A1C"/>
    <w:rsid w:val="002C1D0E"/>
    <w:rsid w:val="002C239D"/>
    <w:rsid w:val="002C28CE"/>
    <w:rsid w:val="002C4DE9"/>
    <w:rsid w:val="002C5322"/>
    <w:rsid w:val="002C6DE3"/>
    <w:rsid w:val="002C6E3A"/>
    <w:rsid w:val="002C7327"/>
    <w:rsid w:val="002C7461"/>
    <w:rsid w:val="002D00E8"/>
    <w:rsid w:val="002D06BD"/>
    <w:rsid w:val="002D06F6"/>
    <w:rsid w:val="002D0721"/>
    <w:rsid w:val="002D0C4A"/>
    <w:rsid w:val="002D1988"/>
    <w:rsid w:val="002D22A9"/>
    <w:rsid w:val="002D22D6"/>
    <w:rsid w:val="002D4323"/>
    <w:rsid w:val="002D509E"/>
    <w:rsid w:val="002D522C"/>
    <w:rsid w:val="002D5F08"/>
    <w:rsid w:val="002D633D"/>
    <w:rsid w:val="002D654A"/>
    <w:rsid w:val="002D668E"/>
    <w:rsid w:val="002D7595"/>
    <w:rsid w:val="002E01E8"/>
    <w:rsid w:val="002E0F75"/>
    <w:rsid w:val="002E18FF"/>
    <w:rsid w:val="002E25D0"/>
    <w:rsid w:val="002E2B59"/>
    <w:rsid w:val="002E3652"/>
    <w:rsid w:val="002E4800"/>
    <w:rsid w:val="002E55A1"/>
    <w:rsid w:val="002E5E99"/>
    <w:rsid w:val="002E66CC"/>
    <w:rsid w:val="002E68D7"/>
    <w:rsid w:val="002E6915"/>
    <w:rsid w:val="002E74F3"/>
    <w:rsid w:val="002F05E0"/>
    <w:rsid w:val="002F06EE"/>
    <w:rsid w:val="002F0AE4"/>
    <w:rsid w:val="002F11FF"/>
    <w:rsid w:val="002F1B6B"/>
    <w:rsid w:val="002F2279"/>
    <w:rsid w:val="002F3CF5"/>
    <w:rsid w:val="002F40A6"/>
    <w:rsid w:val="002F5D29"/>
    <w:rsid w:val="002F67C8"/>
    <w:rsid w:val="002F6EA9"/>
    <w:rsid w:val="00300E58"/>
    <w:rsid w:val="00302407"/>
    <w:rsid w:val="003031F2"/>
    <w:rsid w:val="0030406A"/>
    <w:rsid w:val="003056CF"/>
    <w:rsid w:val="0030613B"/>
    <w:rsid w:val="0030627C"/>
    <w:rsid w:val="00306ECD"/>
    <w:rsid w:val="00307679"/>
    <w:rsid w:val="003102A1"/>
    <w:rsid w:val="00310CCE"/>
    <w:rsid w:val="0031186D"/>
    <w:rsid w:val="0031196F"/>
    <w:rsid w:val="00311CAD"/>
    <w:rsid w:val="003125AD"/>
    <w:rsid w:val="0031284A"/>
    <w:rsid w:val="00312F24"/>
    <w:rsid w:val="0031356A"/>
    <w:rsid w:val="00313C92"/>
    <w:rsid w:val="00313ED7"/>
    <w:rsid w:val="00314364"/>
    <w:rsid w:val="00314C7C"/>
    <w:rsid w:val="00315D30"/>
    <w:rsid w:val="0031614F"/>
    <w:rsid w:val="0031628B"/>
    <w:rsid w:val="003163E0"/>
    <w:rsid w:val="00316684"/>
    <w:rsid w:val="00317A9A"/>
    <w:rsid w:val="003209AC"/>
    <w:rsid w:val="00321594"/>
    <w:rsid w:val="0032164B"/>
    <w:rsid w:val="00322EF2"/>
    <w:rsid w:val="003240CB"/>
    <w:rsid w:val="00324C1E"/>
    <w:rsid w:val="00324F0F"/>
    <w:rsid w:val="00325642"/>
    <w:rsid w:val="00326363"/>
    <w:rsid w:val="00327C70"/>
    <w:rsid w:val="00327DA2"/>
    <w:rsid w:val="0033123B"/>
    <w:rsid w:val="0033141F"/>
    <w:rsid w:val="00332B96"/>
    <w:rsid w:val="0033331E"/>
    <w:rsid w:val="00333534"/>
    <w:rsid w:val="003336F9"/>
    <w:rsid w:val="00333F62"/>
    <w:rsid w:val="00334F3D"/>
    <w:rsid w:val="00335FA6"/>
    <w:rsid w:val="003362F0"/>
    <w:rsid w:val="003363B6"/>
    <w:rsid w:val="00336F22"/>
    <w:rsid w:val="00337A84"/>
    <w:rsid w:val="00337E78"/>
    <w:rsid w:val="00340585"/>
    <w:rsid w:val="003414F4"/>
    <w:rsid w:val="00341A5C"/>
    <w:rsid w:val="00342094"/>
    <w:rsid w:val="003425FA"/>
    <w:rsid w:val="00342C8A"/>
    <w:rsid w:val="00342DD2"/>
    <w:rsid w:val="00343D52"/>
    <w:rsid w:val="003449D2"/>
    <w:rsid w:val="00344A70"/>
    <w:rsid w:val="003460E5"/>
    <w:rsid w:val="00346480"/>
    <w:rsid w:val="003469C3"/>
    <w:rsid w:val="00347609"/>
    <w:rsid w:val="003509EB"/>
    <w:rsid w:val="00350A34"/>
    <w:rsid w:val="003510B3"/>
    <w:rsid w:val="00351BF7"/>
    <w:rsid w:val="00351E8F"/>
    <w:rsid w:val="003524DE"/>
    <w:rsid w:val="0035374D"/>
    <w:rsid w:val="00353C7B"/>
    <w:rsid w:val="00354869"/>
    <w:rsid w:val="00355630"/>
    <w:rsid w:val="003562D2"/>
    <w:rsid w:val="00356590"/>
    <w:rsid w:val="00357712"/>
    <w:rsid w:val="00357F7E"/>
    <w:rsid w:val="00360240"/>
    <w:rsid w:val="0036048C"/>
    <w:rsid w:val="00360B05"/>
    <w:rsid w:val="00361655"/>
    <w:rsid w:val="003617F0"/>
    <w:rsid w:val="00361CBA"/>
    <w:rsid w:val="00361E8D"/>
    <w:rsid w:val="00362939"/>
    <w:rsid w:val="00363A5B"/>
    <w:rsid w:val="00363A75"/>
    <w:rsid w:val="00363DC7"/>
    <w:rsid w:val="0036481C"/>
    <w:rsid w:val="00364B9D"/>
    <w:rsid w:val="00365AE7"/>
    <w:rsid w:val="00366627"/>
    <w:rsid w:val="0036670A"/>
    <w:rsid w:val="0036687F"/>
    <w:rsid w:val="00366DF8"/>
    <w:rsid w:val="003670F9"/>
    <w:rsid w:val="0036746A"/>
    <w:rsid w:val="003721EF"/>
    <w:rsid w:val="00373276"/>
    <w:rsid w:val="003732DF"/>
    <w:rsid w:val="00373C9E"/>
    <w:rsid w:val="00374E12"/>
    <w:rsid w:val="003752E3"/>
    <w:rsid w:val="0037591A"/>
    <w:rsid w:val="00375FA5"/>
    <w:rsid w:val="0037637D"/>
    <w:rsid w:val="003775FC"/>
    <w:rsid w:val="00380507"/>
    <w:rsid w:val="003805CE"/>
    <w:rsid w:val="00380FE0"/>
    <w:rsid w:val="003813F9"/>
    <w:rsid w:val="00381720"/>
    <w:rsid w:val="0038241E"/>
    <w:rsid w:val="0038310A"/>
    <w:rsid w:val="003832BC"/>
    <w:rsid w:val="003840A8"/>
    <w:rsid w:val="00384868"/>
    <w:rsid w:val="00384951"/>
    <w:rsid w:val="00385669"/>
    <w:rsid w:val="00385ADC"/>
    <w:rsid w:val="00385CEF"/>
    <w:rsid w:val="00385D6C"/>
    <w:rsid w:val="00386F62"/>
    <w:rsid w:val="0038736C"/>
    <w:rsid w:val="003903E6"/>
    <w:rsid w:val="0039047F"/>
    <w:rsid w:val="00391003"/>
    <w:rsid w:val="00391321"/>
    <w:rsid w:val="00391E02"/>
    <w:rsid w:val="00392973"/>
    <w:rsid w:val="00392BBE"/>
    <w:rsid w:val="00392FA1"/>
    <w:rsid w:val="003931A4"/>
    <w:rsid w:val="00394335"/>
    <w:rsid w:val="00394F7D"/>
    <w:rsid w:val="00395119"/>
    <w:rsid w:val="00395372"/>
    <w:rsid w:val="00396154"/>
    <w:rsid w:val="003973B5"/>
    <w:rsid w:val="003A153F"/>
    <w:rsid w:val="003A17E1"/>
    <w:rsid w:val="003A2942"/>
    <w:rsid w:val="003A2B95"/>
    <w:rsid w:val="003A4710"/>
    <w:rsid w:val="003A5945"/>
    <w:rsid w:val="003A5959"/>
    <w:rsid w:val="003A5A9A"/>
    <w:rsid w:val="003A6D35"/>
    <w:rsid w:val="003A7052"/>
    <w:rsid w:val="003A7D3B"/>
    <w:rsid w:val="003A7DC0"/>
    <w:rsid w:val="003B0488"/>
    <w:rsid w:val="003B0B5F"/>
    <w:rsid w:val="003B0DC3"/>
    <w:rsid w:val="003B10D0"/>
    <w:rsid w:val="003B22FE"/>
    <w:rsid w:val="003B3373"/>
    <w:rsid w:val="003B3392"/>
    <w:rsid w:val="003B3F5A"/>
    <w:rsid w:val="003B4066"/>
    <w:rsid w:val="003B4619"/>
    <w:rsid w:val="003B4B83"/>
    <w:rsid w:val="003B4E62"/>
    <w:rsid w:val="003B52E9"/>
    <w:rsid w:val="003B54F1"/>
    <w:rsid w:val="003B5502"/>
    <w:rsid w:val="003B6124"/>
    <w:rsid w:val="003B6362"/>
    <w:rsid w:val="003B6664"/>
    <w:rsid w:val="003B679F"/>
    <w:rsid w:val="003B6B42"/>
    <w:rsid w:val="003B743C"/>
    <w:rsid w:val="003B76D1"/>
    <w:rsid w:val="003B7A24"/>
    <w:rsid w:val="003C091A"/>
    <w:rsid w:val="003C0B7E"/>
    <w:rsid w:val="003C18E1"/>
    <w:rsid w:val="003C2503"/>
    <w:rsid w:val="003C2F18"/>
    <w:rsid w:val="003C3513"/>
    <w:rsid w:val="003C4569"/>
    <w:rsid w:val="003C4811"/>
    <w:rsid w:val="003C4995"/>
    <w:rsid w:val="003C514E"/>
    <w:rsid w:val="003C518C"/>
    <w:rsid w:val="003C6C20"/>
    <w:rsid w:val="003C7F27"/>
    <w:rsid w:val="003D1492"/>
    <w:rsid w:val="003D1508"/>
    <w:rsid w:val="003D1C1C"/>
    <w:rsid w:val="003D2641"/>
    <w:rsid w:val="003D3B22"/>
    <w:rsid w:val="003D4265"/>
    <w:rsid w:val="003D43AA"/>
    <w:rsid w:val="003D58CA"/>
    <w:rsid w:val="003D764B"/>
    <w:rsid w:val="003D7DA4"/>
    <w:rsid w:val="003E0E06"/>
    <w:rsid w:val="003E16C5"/>
    <w:rsid w:val="003E23D8"/>
    <w:rsid w:val="003E32CD"/>
    <w:rsid w:val="003E3420"/>
    <w:rsid w:val="003E4221"/>
    <w:rsid w:val="003E443F"/>
    <w:rsid w:val="003E47BD"/>
    <w:rsid w:val="003E4AC4"/>
    <w:rsid w:val="003E656F"/>
    <w:rsid w:val="003E6F0B"/>
    <w:rsid w:val="003E77BD"/>
    <w:rsid w:val="003F001B"/>
    <w:rsid w:val="003F08EE"/>
    <w:rsid w:val="003F0E45"/>
    <w:rsid w:val="003F1D0B"/>
    <w:rsid w:val="003F3680"/>
    <w:rsid w:val="003F4D3F"/>
    <w:rsid w:val="003F4D47"/>
    <w:rsid w:val="003F57BC"/>
    <w:rsid w:val="003F5DEE"/>
    <w:rsid w:val="003F6C78"/>
    <w:rsid w:val="003F6EBD"/>
    <w:rsid w:val="003F6F1E"/>
    <w:rsid w:val="003F71D4"/>
    <w:rsid w:val="00400642"/>
    <w:rsid w:val="00400DCB"/>
    <w:rsid w:val="004011E1"/>
    <w:rsid w:val="0040191F"/>
    <w:rsid w:val="00401C70"/>
    <w:rsid w:val="00401EE7"/>
    <w:rsid w:val="004031F2"/>
    <w:rsid w:val="00403780"/>
    <w:rsid w:val="00403F91"/>
    <w:rsid w:val="00404644"/>
    <w:rsid w:val="00404C6A"/>
    <w:rsid w:val="004058EB"/>
    <w:rsid w:val="004060A8"/>
    <w:rsid w:val="00406353"/>
    <w:rsid w:val="00406578"/>
    <w:rsid w:val="00406631"/>
    <w:rsid w:val="00407BBD"/>
    <w:rsid w:val="00407D99"/>
    <w:rsid w:val="00411DFA"/>
    <w:rsid w:val="00411EB1"/>
    <w:rsid w:val="0041370A"/>
    <w:rsid w:val="00413ADC"/>
    <w:rsid w:val="004141AE"/>
    <w:rsid w:val="00415B7B"/>
    <w:rsid w:val="00417171"/>
    <w:rsid w:val="004178C6"/>
    <w:rsid w:val="00417DEF"/>
    <w:rsid w:val="00421E50"/>
    <w:rsid w:val="00421EC1"/>
    <w:rsid w:val="004231AE"/>
    <w:rsid w:val="00424457"/>
    <w:rsid w:val="004254F6"/>
    <w:rsid w:val="00425640"/>
    <w:rsid w:val="004263F2"/>
    <w:rsid w:val="00426A29"/>
    <w:rsid w:val="00430275"/>
    <w:rsid w:val="004306DF"/>
    <w:rsid w:val="004306F1"/>
    <w:rsid w:val="004311D4"/>
    <w:rsid w:val="00431ACB"/>
    <w:rsid w:val="00431F70"/>
    <w:rsid w:val="00432C16"/>
    <w:rsid w:val="0043314D"/>
    <w:rsid w:val="00433E15"/>
    <w:rsid w:val="00434548"/>
    <w:rsid w:val="00434C0D"/>
    <w:rsid w:val="004352D3"/>
    <w:rsid w:val="004359BE"/>
    <w:rsid w:val="00435DFA"/>
    <w:rsid w:val="00436B9B"/>
    <w:rsid w:val="00436E84"/>
    <w:rsid w:val="004370B5"/>
    <w:rsid w:val="004373BB"/>
    <w:rsid w:val="00437A87"/>
    <w:rsid w:val="00437F8B"/>
    <w:rsid w:val="004401BE"/>
    <w:rsid w:val="004407B1"/>
    <w:rsid w:val="0044085E"/>
    <w:rsid w:val="00440933"/>
    <w:rsid w:val="00441CA1"/>
    <w:rsid w:val="0044355C"/>
    <w:rsid w:val="00444E40"/>
    <w:rsid w:val="00445A95"/>
    <w:rsid w:val="0044608E"/>
    <w:rsid w:val="004460D5"/>
    <w:rsid w:val="004461C7"/>
    <w:rsid w:val="00446279"/>
    <w:rsid w:val="00447775"/>
    <w:rsid w:val="00447E73"/>
    <w:rsid w:val="004500A3"/>
    <w:rsid w:val="00450F00"/>
    <w:rsid w:val="00450F96"/>
    <w:rsid w:val="00450FFC"/>
    <w:rsid w:val="00451617"/>
    <w:rsid w:val="00451E2B"/>
    <w:rsid w:val="00453A43"/>
    <w:rsid w:val="00453F2C"/>
    <w:rsid w:val="0045455F"/>
    <w:rsid w:val="0045559A"/>
    <w:rsid w:val="00455E21"/>
    <w:rsid w:val="00460019"/>
    <w:rsid w:val="00460675"/>
    <w:rsid w:val="00460D9C"/>
    <w:rsid w:val="0046152F"/>
    <w:rsid w:val="00461D08"/>
    <w:rsid w:val="00462185"/>
    <w:rsid w:val="004621BF"/>
    <w:rsid w:val="00462484"/>
    <w:rsid w:val="00462B89"/>
    <w:rsid w:val="00463796"/>
    <w:rsid w:val="00464069"/>
    <w:rsid w:val="0046592D"/>
    <w:rsid w:val="00466321"/>
    <w:rsid w:val="0046689B"/>
    <w:rsid w:val="00467591"/>
    <w:rsid w:val="0046781F"/>
    <w:rsid w:val="0047114C"/>
    <w:rsid w:val="00471356"/>
    <w:rsid w:val="00471F96"/>
    <w:rsid w:val="00472042"/>
    <w:rsid w:val="00472473"/>
    <w:rsid w:val="00472AB0"/>
    <w:rsid w:val="00472DE5"/>
    <w:rsid w:val="004730F5"/>
    <w:rsid w:val="004741DE"/>
    <w:rsid w:val="00474C74"/>
    <w:rsid w:val="00475101"/>
    <w:rsid w:val="00475AD0"/>
    <w:rsid w:val="0047622C"/>
    <w:rsid w:val="0047696E"/>
    <w:rsid w:val="00476B48"/>
    <w:rsid w:val="00476C52"/>
    <w:rsid w:val="00480922"/>
    <w:rsid w:val="00480942"/>
    <w:rsid w:val="00480B2C"/>
    <w:rsid w:val="004820C1"/>
    <w:rsid w:val="0048214B"/>
    <w:rsid w:val="00482EA1"/>
    <w:rsid w:val="004838E7"/>
    <w:rsid w:val="00483A20"/>
    <w:rsid w:val="00483A27"/>
    <w:rsid w:val="004849E2"/>
    <w:rsid w:val="00485255"/>
    <w:rsid w:val="004852BA"/>
    <w:rsid w:val="0048610D"/>
    <w:rsid w:val="004874E0"/>
    <w:rsid w:val="004874F6"/>
    <w:rsid w:val="00487666"/>
    <w:rsid w:val="00487B0C"/>
    <w:rsid w:val="00487E33"/>
    <w:rsid w:val="00490668"/>
    <w:rsid w:val="00491037"/>
    <w:rsid w:val="004919AE"/>
    <w:rsid w:val="0049212B"/>
    <w:rsid w:val="00492D35"/>
    <w:rsid w:val="00493116"/>
    <w:rsid w:val="0049383B"/>
    <w:rsid w:val="004939F3"/>
    <w:rsid w:val="00494F67"/>
    <w:rsid w:val="0049552C"/>
    <w:rsid w:val="00497553"/>
    <w:rsid w:val="004A21A1"/>
    <w:rsid w:val="004A2236"/>
    <w:rsid w:val="004A25AB"/>
    <w:rsid w:val="004A2908"/>
    <w:rsid w:val="004A2A48"/>
    <w:rsid w:val="004A2BF6"/>
    <w:rsid w:val="004A2D53"/>
    <w:rsid w:val="004A3546"/>
    <w:rsid w:val="004A4CD0"/>
    <w:rsid w:val="004A53D7"/>
    <w:rsid w:val="004A5948"/>
    <w:rsid w:val="004A6883"/>
    <w:rsid w:val="004A68A9"/>
    <w:rsid w:val="004A7A21"/>
    <w:rsid w:val="004B0316"/>
    <w:rsid w:val="004B0E20"/>
    <w:rsid w:val="004B1F05"/>
    <w:rsid w:val="004B1F40"/>
    <w:rsid w:val="004B28ED"/>
    <w:rsid w:val="004B3FBD"/>
    <w:rsid w:val="004B4348"/>
    <w:rsid w:val="004B45A4"/>
    <w:rsid w:val="004B498E"/>
    <w:rsid w:val="004B55D4"/>
    <w:rsid w:val="004B5C6B"/>
    <w:rsid w:val="004B66F4"/>
    <w:rsid w:val="004B6FF9"/>
    <w:rsid w:val="004C006C"/>
    <w:rsid w:val="004C0915"/>
    <w:rsid w:val="004C0B7B"/>
    <w:rsid w:val="004C0C3F"/>
    <w:rsid w:val="004C0EF3"/>
    <w:rsid w:val="004C265E"/>
    <w:rsid w:val="004C32C6"/>
    <w:rsid w:val="004C3AD6"/>
    <w:rsid w:val="004C3D84"/>
    <w:rsid w:val="004C534C"/>
    <w:rsid w:val="004C5F7E"/>
    <w:rsid w:val="004C5FAF"/>
    <w:rsid w:val="004C655F"/>
    <w:rsid w:val="004C6741"/>
    <w:rsid w:val="004C687B"/>
    <w:rsid w:val="004C6C1E"/>
    <w:rsid w:val="004C6CA1"/>
    <w:rsid w:val="004C705C"/>
    <w:rsid w:val="004C7CD8"/>
    <w:rsid w:val="004D0341"/>
    <w:rsid w:val="004D04AB"/>
    <w:rsid w:val="004D04E6"/>
    <w:rsid w:val="004D0F4F"/>
    <w:rsid w:val="004D1549"/>
    <w:rsid w:val="004D27AB"/>
    <w:rsid w:val="004D2BFC"/>
    <w:rsid w:val="004D3F1D"/>
    <w:rsid w:val="004D4376"/>
    <w:rsid w:val="004D6FF2"/>
    <w:rsid w:val="004D7D0F"/>
    <w:rsid w:val="004D7FE3"/>
    <w:rsid w:val="004E2AC5"/>
    <w:rsid w:val="004E2D61"/>
    <w:rsid w:val="004E3332"/>
    <w:rsid w:val="004E40F5"/>
    <w:rsid w:val="004E4745"/>
    <w:rsid w:val="004E4C7A"/>
    <w:rsid w:val="004E5462"/>
    <w:rsid w:val="004E54A0"/>
    <w:rsid w:val="004E5F71"/>
    <w:rsid w:val="004E654E"/>
    <w:rsid w:val="004E72FF"/>
    <w:rsid w:val="004E7EE3"/>
    <w:rsid w:val="004E7FB1"/>
    <w:rsid w:val="004F058C"/>
    <w:rsid w:val="004F07F3"/>
    <w:rsid w:val="004F12EE"/>
    <w:rsid w:val="004F2622"/>
    <w:rsid w:val="004F2D8D"/>
    <w:rsid w:val="004F30FB"/>
    <w:rsid w:val="004F32B7"/>
    <w:rsid w:val="004F34F6"/>
    <w:rsid w:val="004F3F34"/>
    <w:rsid w:val="004F5171"/>
    <w:rsid w:val="004F57C4"/>
    <w:rsid w:val="004F5ECE"/>
    <w:rsid w:val="004F6BB0"/>
    <w:rsid w:val="004F7020"/>
    <w:rsid w:val="004F7E2F"/>
    <w:rsid w:val="00500C48"/>
    <w:rsid w:val="00502842"/>
    <w:rsid w:val="005028B7"/>
    <w:rsid w:val="00502C3F"/>
    <w:rsid w:val="00503274"/>
    <w:rsid w:val="00503675"/>
    <w:rsid w:val="00503AEA"/>
    <w:rsid w:val="00504F3B"/>
    <w:rsid w:val="005052B2"/>
    <w:rsid w:val="005065B7"/>
    <w:rsid w:val="0050679B"/>
    <w:rsid w:val="00506C38"/>
    <w:rsid w:val="00507138"/>
    <w:rsid w:val="0050789C"/>
    <w:rsid w:val="00507BB8"/>
    <w:rsid w:val="00510995"/>
    <w:rsid w:val="00510999"/>
    <w:rsid w:val="005109F9"/>
    <w:rsid w:val="00510DE7"/>
    <w:rsid w:val="005112EF"/>
    <w:rsid w:val="00511BFE"/>
    <w:rsid w:val="005124F0"/>
    <w:rsid w:val="00512AF4"/>
    <w:rsid w:val="005132DE"/>
    <w:rsid w:val="00514E68"/>
    <w:rsid w:val="00515ABC"/>
    <w:rsid w:val="0051721A"/>
    <w:rsid w:val="00520665"/>
    <w:rsid w:val="00520921"/>
    <w:rsid w:val="00521249"/>
    <w:rsid w:val="00521B0E"/>
    <w:rsid w:val="00522605"/>
    <w:rsid w:val="00522AF8"/>
    <w:rsid w:val="0052346D"/>
    <w:rsid w:val="0052363C"/>
    <w:rsid w:val="00524309"/>
    <w:rsid w:val="005243D8"/>
    <w:rsid w:val="00524876"/>
    <w:rsid w:val="0052570E"/>
    <w:rsid w:val="00525BAD"/>
    <w:rsid w:val="00525EBC"/>
    <w:rsid w:val="00526DCA"/>
    <w:rsid w:val="005276C2"/>
    <w:rsid w:val="00527B68"/>
    <w:rsid w:val="00530279"/>
    <w:rsid w:val="005304C2"/>
    <w:rsid w:val="005317D6"/>
    <w:rsid w:val="00531BC3"/>
    <w:rsid w:val="00532781"/>
    <w:rsid w:val="00532A0E"/>
    <w:rsid w:val="00532D35"/>
    <w:rsid w:val="005350C3"/>
    <w:rsid w:val="005353C2"/>
    <w:rsid w:val="005355FC"/>
    <w:rsid w:val="005356F6"/>
    <w:rsid w:val="0053698A"/>
    <w:rsid w:val="00536999"/>
    <w:rsid w:val="005374AD"/>
    <w:rsid w:val="0054089D"/>
    <w:rsid w:val="00540E5C"/>
    <w:rsid w:val="00541A13"/>
    <w:rsid w:val="00542A52"/>
    <w:rsid w:val="005435F0"/>
    <w:rsid w:val="00544581"/>
    <w:rsid w:val="0054472E"/>
    <w:rsid w:val="00544B45"/>
    <w:rsid w:val="005450BD"/>
    <w:rsid w:val="005450DE"/>
    <w:rsid w:val="00545607"/>
    <w:rsid w:val="00547D3D"/>
    <w:rsid w:val="005512A7"/>
    <w:rsid w:val="005523F9"/>
    <w:rsid w:val="00552C5B"/>
    <w:rsid w:val="00552E7F"/>
    <w:rsid w:val="00552EAF"/>
    <w:rsid w:val="005531E0"/>
    <w:rsid w:val="0055345F"/>
    <w:rsid w:val="00554258"/>
    <w:rsid w:val="00555DC6"/>
    <w:rsid w:val="00555F72"/>
    <w:rsid w:val="005566BD"/>
    <w:rsid w:val="00557BE9"/>
    <w:rsid w:val="005603E4"/>
    <w:rsid w:val="0056088D"/>
    <w:rsid w:val="005609B9"/>
    <w:rsid w:val="0056273E"/>
    <w:rsid w:val="005632BA"/>
    <w:rsid w:val="00563408"/>
    <w:rsid w:val="005639B4"/>
    <w:rsid w:val="00565260"/>
    <w:rsid w:val="00565558"/>
    <w:rsid w:val="00565B71"/>
    <w:rsid w:val="0056689C"/>
    <w:rsid w:val="00566BED"/>
    <w:rsid w:val="005670D9"/>
    <w:rsid w:val="00567110"/>
    <w:rsid w:val="00567DA1"/>
    <w:rsid w:val="00567DBC"/>
    <w:rsid w:val="005702CD"/>
    <w:rsid w:val="00570E4A"/>
    <w:rsid w:val="005716B9"/>
    <w:rsid w:val="00572400"/>
    <w:rsid w:val="00572A3F"/>
    <w:rsid w:val="0057338F"/>
    <w:rsid w:val="00573542"/>
    <w:rsid w:val="00573AF3"/>
    <w:rsid w:val="0057462A"/>
    <w:rsid w:val="00574E4B"/>
    <w:rsid w:val="0057565F"/>
    <w:rsid w:val="00575EE8"/>
    <w:rsid w:val="00575EE9"/>
    <w:rsid w:val="005764B3"/>
    <w:rsid w:val="005767B7"/>
    <w:rsid w:val="00576E62"/>
    <w:rsid w:val="005773A4"/>
    <w:rsid w:val="0057798D"/>
    <w:rsid w:val="00577C92"/>
    <w:rsid w:val="0058048E"/>
    <w:rsid w:val="00580692"/>
    <w:rsid w:val="00580E0F"/>
    <w:rsid w:val="005812F4"/>
    <w:rsid w:val="00581B9E"/>
    <w:rsid w:val="00581EDA"/>
    <w:rsid w:val="0058218F"/>
    <w:rsid w:val="005824CB"/>
    <w:rsid w:val="00583A3C"/>
    <w:rsid w:val="00583CEB"/>
    <w:rsid w:val="00583EFE"/>
    <w:rsid w:val="0058566B"/>
    <w:rsid w:val="0058633A"/>
    <w:rsid w:val="00586CDE"/>
    <w:rsid w:val="00587E94"/>
    <w:rsid w:val="00590794"/>
    <w:rsid w:val="00590F0D"/>
    <w:rsid w:val="0059101F"/>
    <w:rsid w:val="00591084"/>
    <w:rsid w:val="00591AC2"/>
    <w:rsid w:val="00591C3D"/>
    <w:rsid w:val="00591DEE"/>
    <w:rsid w:val="00592A94"/>
    <w:rsid w:val="00592D7A"/>
    <w:rsid w:val="005941BD"/>
    <w:rsid w:val="0059479E"/>
    <w:rsid w:val="00594C70"/>
    <w:rsid w:val="00595110"/>
    <w:rsid w:val="00596A34"/>
    <w:rsid w:val="0059716F"/>
    <w:rsid w:val="005976CF"/>
    <w:rsid w:val="00597800"/>
    <w:rsid w:val="00597BA5"/>
    <w:rsid w:val="005A08E1"/>
    <w:rsid w:val="005A0CC0"/>
    <w:rsid w:val="005A157A"/>
    <w:rsid w:val="005A1629"/>
    <w:rsid w:val="005A1D98"/>
    <w:rsid w:val="005A2079"/>
    <w:rsid w:val="005A350D"/>
    <w:rsid w:val="005A37F3"/>
    <w:rsid w:val="005A39D2"/>
    <w:rsid w:val="005A3B1F"/>
    <w:rsid w:val="005A3FE2"/>
    <w:rsid w:val="005A4338"/>
    <w:rsid w:val="005A4A34"/>
    <w:rsid w:val="005A4FF5"/>
    <w:rsid w:val="005A5251"/>
    <w:rsid w:val="005A5AED"/>
    <w:rsid w:val="005A5E10"/>
    <w:rsid w:val="005A6ABF"/>
    <w:rsid w:val="005A7F9E"/>
    <w:rsid w:val="005B00EA"/>
    <w:rsid w:val="005B069C"/>
    <w:rsid w:val="005B11A4"/>
    <w:rsid w:val="005B1C78"/>
    <w:rsid w:val="005B2081"/>
    <w:rsid w:val="005B20A5"/>
    <w:rsid w:val="005B219E"/>
    <w:rsid w:val="005B3530"/>
    <w:rsid w:val="005B38DC"/>
    <w:rsid w:val="005B41E6"/>
    <w:rsid w:val="005B4AF7"/>
    <w:rsid w:val="005B50A4"/>
    <w:rsid w:val="005B55F2"/>
    <w:rsid w:val="005B583C"/>
    <w:rsid w:val="005B73FE"/>
    <w:rsid w:val="005B7B8D"/>
    <w:rsid w:val="005C14A4"/>
    <w:rsid w:val="005C1507"/>
    <w:rsid w:val="005C190F"/>
    <w:rsid w:val="005C1BE1"/>
    <w:rsid w:val="005C32D2"/>
    <w:rsid w:val="005C3681"/>
    <w:rsid w:val="005C45A3"/>
    <w:rsid w:val="005C5AD8"/>
    <w:rsid w:val="005C60CE"/>
    <w:rsid w:val="005C7E4F"/>
    <w:rsid w:val="005D06C7"/>
    <w:rsid w:val="005D1254"/>
    <w:rsid w:val="005D1317"/>
    <w:rsid w:val="005D14D6"/>
    <w:rsid w:val="005D1771"/>
    <w:rsid w:val="005D183C"/>
    <w:rsid w:val="005D1C25"/>
    <w:rsid w:val="005D25F2"/>
    <w:rsid w:val="005D2CA6"/>
    <w:rsid w:val="005D2DDA"/>
    <w:rsid w:val="005D42D7"/>
    <w:rsid w:val="005D5525"/>
    <w:rsid w:val="005D5EA8"/>
    <w:rsid w:val="005D688C"/>
    <w:rsid w:val="005D6BAD"/>
    <w:rsid w:val="005D74BC"/>
    <w:rsid w:val="005E0481"/>
    <w:rsid w:val="005E0902"/>
    <w:rsid w:val="005E0F24"/>
    <w:rsid w:val="005E106B"/>
    <w:rsid w:val="005E2809"/>
    <w:rsid w:val="005E34F2"/>
    <w:rsid w:val="005E424E"/>
    <w:rsid w:val="005E4FAC"/>
    <w:rsid w:val="005E5278"/>
    <w:rsid w:val="005E5598"/>
    <w:rsid w:val="005E5E44"/>
    <w:rsid w:val="005F0E6A"/>
    <w:rsid w:val="005F2606"/>
    <w:rsid w:val="005F27F6"/>
    <w:rsid w:val="005F38BB"/>
    <w:rsid w:val="005F3AB7"/>
    <w:rsid w:val="005F42AC"/>
    <w:rsid w:val="005F469C"/>
    <w:rsid w:val="005F4B11"/>
    <w:rsid w:val="005F4B7D"/>
    <w:rsid w:val="005F64C8"/>
    <w:rsid w:val="005F64DC"/>
    <w:rsid w:val="005F77E3"/>
    <w:rsid w:val="00600A22"/>
    <w:rsid w:val="00600FEC"/>
    <w:rsid w:val="006023C2"/>
    <w:rsid w:val="006026D8"/>
    <w:rsid w:val="00602A8F"/>
    <w:rsid w:val="0060348D"/>
    <w:rsid w:val="0060460B"/>
    <w:rsid w:val="00604D84"/>
    <w:rsid w:val="00604DB2"/>
    <w:rsid w:val="006052D6"/>
    <w:rsid w:val="006052EE"/>
    <w:rsid w:val="0060670F"/>
    <w:rsid w:val="00607DBE"/>
    <w:rsid w:val="00607FD9"/>
    <w:rsid w:val="006100F4"/>
    <w:rsid w:val="00611D9D"/>
    <w:rsid w:val="006134E3"/>
    <w:rsid w:val="0061439B"/>
    <w:rsid w:val="006158F0"/>
    <w:rsid w:val="00616086"/>
    <w:rsid w:val="00616663"/>
    <w:rsid w:val="006203BB"/>
    <w:rsid w:val="006203E4"/>
    <w:rsid w:val="006206DA"/>
    <w:rsid w:val="006212DC"/>
    <w:rsid w:val="00622564"/>
    <w:rsid w:val="006225DD"/>
    <w:rsid w:val="00622D43"/>
    <w:rsid w:val="006234A0"/>
    <w:rsid w:val="0062386F"/>
    <w:rsid w:val="00623C6B"/>
    <w:rsid w:val="0062470F"/>
    <w:rsid w:val="00624CC0"/>
    <w:rsid w:val="00624CCC"/>
    <w:rsid w:val="00624DBA"/>
    <w:rsid w:val="00625592"/>
    <w:rsid w:val="0062579E"/>
    <w:rsid w:val="00627417"/>
    <w:rsid w:val="00627B76"/>
    <w:rsid w:val="00627DE1"/>
    <w:rsid w:val="006300B3"/>
    <w:rsid w:val="00630700"/>
    <w:rsid w:val="006316FF"/>
    <w:rsid w:val="00631700"/>
    <w:rsid w:val="0063224C"/>
    <w:rsid w:val="006326F6"/>
    <w:rsid w:val="00632A2A"/>
    <w:rsid w:val="00632DDF"/>
    <w:rsid w:val="00633873"/>
    <w:rsid w:val="00633A64"/>
    <w:rsid w:val="00635148"/>
    <w:rsid w:val="0063552B"/>
    <w:rsid w:val="00635BAE"/>
    <w:rsid w:val="0063629D"/>
    <w:rsid w:val="0063637F"/>
    <w:rsid w:val="0063644E"/>
    <w:rsid w:val="006366E8"/>
    <w:rsid w:val="006367C3"/>
    <w:rsid w:val="00637478"/>
    <w:rsid w:val="006374A4"/>
    <w:rsid w:val="006403C4"/>
    <w:rsid w:val="00640700"/>
    <w:rsid w:val="00640715"/>
    <w:rsid w:val="00642CB0"/>
    <w:rsid w:val="00642EB1"/>
    <w:rsid w:val="00643274"/>
    <w:rsid w:val="0064501D"/>
    <w:rsid w:val="00645178"/>
    <w:rsid w:val="00645D66"/>
    <w:rsid w:val="006464B4"/>
    <w:rsid w:val="00646DA3"/>
    <w:rsid w:val="00647121"/>
    <w:rsid w:val="006471E2"/>
    <w:rsid w:val="00651274"/>
    <w:rsid w:val="006535D7"/>
    <w:rsid w:val="00654534"/>
    <w:rsid w:val="00654D7E"/>
    <w:rsid w:val="006550A8"/>
    <w:rsid w:val="00655EC4"/>
    <w:rsid w:val="00656751"/>
    <w:rsid w:val="00656CAF"/>
    <w:rsid w:val="00657A82"/>
    <w:rsid w:val="00657BC2"/>
    <w:rsid w:val="00657E34"/>
    <w:rsid w:val="006602A8"/>
    <w:rsid w:val="00661967"/>
    <w:rsid w:val="00661A34"/>
    <w:rsid w:val="00662860"/>
    <w:rsid w:val="006633AC"/>
    <w:rsid w:val="006635B4"/>
    <w:rsid w:val="006639EA"/>
    <w:rsid w:val="00663F45"/>
    <w:rsid w:val="00664C86"/>
    <w:rsid w:val="00667523"/>
    <w:rsid w:val="0067005B"/>
    <w:rsid w:val="006700C0"/>
    <w:rsid w:val="0067033A"/>
    <w:rsid w:val="00670FE1"/>
    <w:rsid w:val="00672265"/>
    <w:rsid w:val="006730AA"/>
    <w:rsid w:val="006731F5"/>
    <w:rsid w:val="0067356C"/>
    <w:rsid w:val="0067372E"/>
    <w:rsid w:val="00673CA9"/>
    <w:rsid w:val="0067441C"/>
    <w:rsid w:val="00674EDA"/>
    <w:rsid w:val="00675911"/>
    <w:rsid w:val="00675F33"/>
    <w:rsid w:val="00676E0C"/>
    <w:rsid w:val="006770E1"/>
    <w:rsid w:val="006804A4"/>
    <w:rsid w:val="006808F9"/>
    <w:rsid w:val="00680CB8"/>
    <w:rsid w:val="006811C2"/>
    <w:rsid w:val="006817CA"/>
    <w:rsid w:val="0068194B"/>
    <w:rsid w:val="00682489"/>
    <w:rsid w:val="00683045"/>
    <w:rsid w:val="006830FC"/>
    <w:rsid w:val="00683443"/>
    <w:rsid w:val="00683923"/>
    <w:rsid w:val="00683E8D"/>
    <w:rsid w:val="006845CE"/>
    <w:rsid w:val="00684F8F"/>
    <w:rsid w:val="006855FF"/>
    <w:rsid w:val="0068583B"/>
    <w:rsid w:val="00685A52"/>
    <w:rsid w:val="00686262"/>
    <w:rsid w:val="006865FC"/>
    <w:rsid w:val="006867C5"/>
    <w:rsid w:val="00687876"/>
    <w:rsid w:val="006879CE"/>
    <w:rsid w:val="00687CF0"/>
    <w:rsid w:val="00690580"/>
    <w:rsid w:val="00690C9D"/>
    <w:rsid w:val="00690DAD"/>
    <w:rsid w:val="00691CA7"/>
    <w:rsid w:val="00691E26"/>
    <w:rsid w:val="00693D6A"/>
    <w:rsid w:val="006941FF"/>
    <w:rsid w:val="00694C8E"/>
    <w:rsid w:val="006953FF"/>
    <w:rsid w:val="00695D77"/>
    <w:rsid w:val="00695EEB"/>
    <w:rsid w:val="00696D85"/>
    <w:rsid w:val="006A08E5"/>
    <w:rsid w:val="006A09CF"/>
    <w:rsid w:val="006A0D3A"/>
    <w:rsid w:val="006A0D86"/>
    <w:rsid w:val="006A11C5"/>
    <w:rsid w:val="006A1703"/>
    <w:rsid w:val="006A24E6"/>
    <w:rsid w:val="006A35D8"/>
    <w:rsid w:val="006A3D18"/>
    <w:rsid w:val="006A4CA7"/>
    <w:rsid w:val="006A5285"/>
    <w:rsid w:val="006A542E"/>
    <w:rsid w:val="006A558B"/>
    <w:rsid w:val="006A56BB"/>
    <w:rsid w:val="006A60E1"/>
    <w:rsid w:val="006A6D85"/>
    <w:rsid w:val="006A6E3F"/>
    <w:rsid w:val="006A6E4E"/>
    <w:rsid w:val="006A7187"/>
    <w:rsid w:val="006A788C"/>
    <w:rsid w:val="006B1066"/>
    <w:rsid w:val="006B109A"/>
    <w:rsid w:val="006B1162"/>
    <w:rsid w:val="006B14CA"/>
    <w:rsid w:val="006B1F65"/>
    <w:rsid w:val="006B1F7E"/>
    <w:rsid w:val="006B22E4"/>
    <w:rsid w:val="006B231E"/>
    <w:rsid w:val="006B2FD3"/>
    <w:rsid w:val="006B30FE"/>
    <w:rsid w:val="006B3ABB"/>
    <w:rsid w:val="006B424A"/>
    <w:rsid w:val="006B475F"/>
    <w:rsid w:val="006B4CD4"/>
    <w:rsid w:val="006B4F26"/>
    <w:rsid w:val="006B5CA4"/>
    <w:rsid w:val="006B6111"/>
    <w:rsid w:val="006B6756"/>
    <w:rsid w:val="006B6B79"/>
    <w:rsid w:val="006B6E5A"/>
    <w:rsid w:val="006B6F5E"/>
    <w:rsid w:val="006B7182"/>
    <w:rsid w:val="006B7418"/>
    <w:rsid w:val="006B7EE5"/>
    <w:rsid w:val="006C00C2"/>
    <w:rsid w:val="006C011D"/>
    <w:rsid w:val="006C01AF"/>
    <w:rsid w:val="006C090A"/>
    <w:rsid w:val="006C18B9"/>
    <w:rsid w:val="006C2915"/>
    <w:rsid w:val="006C2DE3"/>
    <w:rsid w:val="006C32AC"/>
    <w:rsid w:val="006C373C"/>
    <w:rsid w:val="006C4217"/>
    <w:rsid w:val="006C4691"/>
    <w:rsid w:val="006C4B01"/>
    <w:rsid w:val="006C61D4"/>
    <w:rsid w:val="006C6C93"/>
    <w:rsid w:val="006C6E1F"/>
    <w:rsid w:val="006C70F9"/>
    <w:rsid w:val="006D1413"/>
    <w:rsid w:val="006D275F"/>
    <w:rsid w:val="006D324A"/>
    <w:rsid w:val="006D4464"/>
    <w:rsid w:val="006D4B26"/>
    <w:rsid w:val="006D4F3A"/>
    <w:rsid w:val="006D5A04"/>
    <w:rsid w:val="006D5AEC"/>
    <w:rsid w:val="006D6F7F"/>
    <w:rsid w:val="006D7A7D"/>
    <w:rsid w:val="006E07EE"/>
    <w:rsid w:val="006E0D54"/>
    <w:rsid w:val="006E13DF"/>
    <w:rsid w:val="006E2393"/>
    <w:rsid w:val="006E24A1"/>
    <w:rsid w:val="006E2852"/>
    <w:rsid w:val="006E4935"/>
    <w:rsid w:val="006E50F3"/>
    <w:rsid w:val="006E53F7"/>
    <w:rsid w:val="006E57C1"/>
    <w:rsid w:val="006E5AED"/>
    <w:rsid w:val="006E7ACB"/>
    <w:rsid w:val="006F17C1"/>
    <w:rsid w:val="006F1F86"/>
    <w:rsid w:val="006F43CF"/>
    <w:rsid w:val="006F4DCD"/>
    <w:rsid w:val="006F4EE1"/>
    <w:rsid w:val="006F5040"/>
    <w:rsid w:val="006F53FD"/>
    <w:rsid w:val="006F6296"/>
    <w:rsid w:val="006F6C94"/>
    <w:rsid w:val="006F700A"/>
    <w:rsid w:val="006F7DEF"/>
    <w:rsid w:val="00700633"/>
    <w:rsid w:val="00700991"/>
    <w:rsid w:val="007018E2"/>
    <w:rsid w:val="00701D29"/>
    <w:rsid w:val="00702FB9"/>
    <w:rsid w:val="007032E2"/>
    <w:rsid w:val="007038B3"/>
    <w:rsid w:val="00703F22"/>
    <w:rsid w:val="00704552"/>
    <w:rsid w:val="00704AA6"/>
    <w:rsid w:val="007056F5"/>
    <w:rsid w:val="007059A4"/>
    <w:rsid w:val="00706059"/>
    <w:rsid w:val="00706AC7"/>
    <w:rsid w:val="00707500"/>
    <w:rsid w:val="007079E9"/>
    <w:rsid w:val="007102A2"/>
    <w:rsid w:val="007105FB"/>
    <w:rsid w:val="007105FD"/>
    <w:rsid w:val="00711228"/>
    <w:rsid w:val="00711D6A"/>
    <w:rsid w:val="00711E2C"/>
    <w:rsid w:val="00712E1C"/>
    <w:rsid w:val="00713EC9"/>
    <w:rsid w:val="0071455D"/>
    <w:rsid w:val="00715A7F"/>
    <w:rsid w:val="00715BC8"/>
    <w:rsid w:val="0071611B"/>
    <w:rsid w:val="007166A1"/>
    <w:rsid w:val="00716B4C"/>
    <w:rsid w:val="007172C5"/>
    <w:rsid w:val="0071757A"/>
    <w:rsid w:val="00720764"/>
    <w:rsid w:val="007208F6"/>
    <w:rsid w:val="00721113"/>
    <w:rsid w:val="0072320C"/>
    <w:rsid w:val="007234F1"/>
    <w:rsid w:val="00723C95"/>
    <w:rsid w:val="00724DAA"/>
    <w:rsid w:val="00725150"/>
    <w:rsid w:val="00725583"/>
    <w:rsid w:val="00726639"/>
    <w:rsid w:val="00726BC7"/>
    <w:rsid w:val="00727A24"/>
    <w:rsid w:val="007300B9"/>
    <w:rsid w:val="00730AFD"/>
    <w:rsid w:val="007317B7"/>
    <w:rsid w:val="00731A6A"/>
    <w:rsid w:val="00731E92"/>
    <w:rsid w:val="00732586"/>
    <w:rsid w:val="007341CD"/>
    <w:rsid w:val="00734A77"/>
    <w:rsid w:val="00734E63"/>
    <w:rsid w:val="00735819"/>
    <w:rsid w:val="007360C2"/>
    <w:rsid w:val="00736EA1"/>
    <w:rsid w:val="007373A4"/>
    <w:rsid w:val="00737631"/>
    <w:rsid w:val="00740344"/>
    <w:rsid w:val="0074059C"/>
    <w:rsid w:val="00741075"/>
    <w:rsid w:val="007419E7"/>
    <w:rsid w:val="00741D7A"/>
    <w:rsid w:val="00741F4E"/>
    <w:rsid w:val="007430F5"/>
    <w:rsid w:val="007438FE"/>
    <w:rsid w:val="00743A64"/>
    <w:rsid w:val="00744151"/>
    <w:rsid w:val="007442A0"/>
    <w:rsid w:val="0074443C"/>
    <w:rsid w:val="00744666"/>
    <w:rsid w:val="00744E2B"/>
    <w:rsid w:val="0074505D"/>
    <w:rsid w:val="007451C4"/>
    <w:rsid w:val="00745E24"/>
    <w:rsid w:val="0074609B"/>
    <w:rsid w:val="00746523"/>
    <w:rsid w:val="00746DDC"/>
    <w:rsid w:val="00747142"/>
    <w:rsid w:val="00747399"/>
    <w:rsid w:val="00747493"/>
    <w:rsid w:val="007475FE"/>
    <w:rsid w:val="00747912"/>
    <w:rsid w:val="007479BB"/>
    <w:rsid w:val="00747BAA"/>
    <w:rsid w:val="00747D2B"/>
    <w:rsid w:val="007500BC"/>
    <w:rsid w:val="00750A95"/>
    <w:rsid w:val="007510CB"/>
    <w:rsid w:val="007512A9"/>
    <w:rsid w:val="007517F2"/>
    <w:rsid w:val="00751913"/>
    <w:rsid w:val="00754763"/>
    <w:rsid w:val="00755680"/>
    <w:rsid w:val="00755DA0"/>
    <w:rsid w:val="00757107"/>
    <w:rsid w:val="00757818"/>
    <w:rsid w:val="00757897"/>
    <w:rsid w:val="00757A94"/>
    <w:rsid w:val="0076018A"/>
    <w:rsid w:val="0076089B"/>
    <w:rsid w:val="00761700"/>
    <w:rsid w:val="007622B3"/>
    <w:rsid w:val="0076243D"/>
    <w:rsid w:val="007645F0"/>
    <w:rsid w:val="007655EA"/>
    <w:rsid w:val="00765C5D"/>
    <w:rsid w:val="00766C72"/>
    <w:rsid w:val="007674C1"/>
    <w:rsid w:val="00767A8A"/>
    <w:rsid w:val="00770ECD"/>
    <w:rsid w:val="007719CC"/>
    <w:rsid w:val="00771AA4"/>
    <w:rsid w:val="00771BCA"/>
    <w:rsid w:val="00771D6C"/>
    <w:rsid w:val="00771E28"/>
    <w:rsid w:val="0077203A"/>
    <w:rsid w:val="00772E89"/>
    <w:rsid w:val="00774070"/>
    <w:rsid w:val="0077411A"/>
    <w:rsid w:val="007744AE"/>
    <w:rsid w:val="007755F1"/>
    <w:rsid w:val="007759CE"/>
    <w:rsid w:val="00775AE7"/>
    <w:rsid w:val="00775EAD"/>
    <w:rsid w:val="0077667E"/>
    <w:rsid w:val="00776B77"/>
    <w:rsid w:val="00776EB7"/>
    <w:rsid w:val="007771B2"/>
    <w:rsid w:val="0077736B"/>
    <w:rsid w:val="00777F2E"/>
    <w:rsid w:val="00780CAF"/>
    <w:rsid w:val="00781E4E"/>
    <w:rsid w:val="00782784"/>
    <w:rsid w:val="00782DA1"/>
    <w:rsid w:val="00783632"/>
    <w:rsid w:val="00783912"/>
    <w:rsid w:val="00784AA0"/>
    <w:rsid w:val="00784DB3"/>
    <w:rsid w:val="00785AB4"/>
    <w:rsid w:val="00785EE9"/>
    <w:rsid w:val="007863FF"/>
    <w:rsid w:val="007869B0"/>
    <w:rsid w:val="00790EF7"/>
    <w:rsid w:val="00791257"/>
    <w:rsid w:val="007912E3"/>
    <w:rsid w:val="00791724"/>
    <w:rsid w:val="00792F73"/>
    <w:rsid w:val="00793956"/>
    <w:rsid w:val="007940B0"/>
    <w:rsid w:val="007943F6"/>
    <w:rsid w:val="00795324"/>
    <w:rsid w:val="007964DD"/>
    <w:rsid w:val="00797B2D"/>
    <w:rsid w:val="00797BF0"/>
    <w:rsid w:val="00797E52"/>
    <w:rsid w:val="007A0174"/>
    <w:rsid w:val="007A01D1"/>
    <w:rsid w:val="007A0691"/>
    <w:rsid w:val="007A0803"/>
    <w:rsid w:val="007A0C56"/>
    <w:rsid w:val="007A14DE"/>
    <w:rsid w:val="007A2C13"/>
    <w:rsid w:val="007A3C1C"/>
    <w:rsid w:val="007A4F5D"/>
    <w:rsid w:val="007A504A"/>
    <w:rsid w:val="007A5BB1"/>
    <w:rsid w:val="007A5CFE"/>
    <w:rsid w:val="007A6225"/>
    <w:rsid w:val="007A657B"/>
    <w:rsid w:val="007A7557"/>
    <w:rsid w:val="007A7B8B"/>
    <w:rsid w:val="007A7C5F"/>
    <w:rsid w:val="007A7C60"/>
    <w:rsid w:val="007B0F89"/>
    <w:rsid w:val="007B165F"/>
    <w:rsid w:val="007B17D6"/>
    <w:rsid w:val="007B494D"/>
    <w:rsid w:val="007B52E8"/>
    <w:rsid w:val="007B5C14"/>
    <w:rsid w:val="007B7309"/>
    <w:rsid w:val="007B7E92"/>
    <w:rsid w:val="007B7ED2"/>
    <w:rsid w:val="007C09D1"/>
    <w:rsid w:val="007C0E03"/>
    <w:rsid w:val="007C1DE0"/>
    <w:rsid w:val="007C2632"/>
    <w:rsid w:val="007C304B"/>
    <w:rsid w:val="007C40D2"/>
    <w:rsid w:val="007C4E17"/>
    <w:rsid w:val="007C50C2"/>
    <w:rsid w:val="007C58D6"/>
    <w:rsid w:val="007C5AA0"/>
    <w:rsid w:val="007C604B"/>
    <w:rsid w:val="007C68AA"/>
    <w:rsid w:val="007D0145"/>
    <w:rsid w:val="007D0697"/>
    <w:rsid w:val="007D1A57"/>
    <w:rsid w:val="007D1F0F"/>
    <w:rsid w:val="007D21BA"/>
    <w:rsid w:val="007D28E9"/>
    <w:rsid w:val="007D2CEB"/>
    <w:rsid w:val="007D3431"/>
    <w:rsid w:val="007D404D"/>
    <w:rsid w:val="007D4677"/>
    <w:rsid w:val="007D4754"/>
    <w:rsid w:val="007D4AD8"/>
    <w:rsid w:val="007D506E"/>
    <w:rsid w:val="007D5898"/>
    <w:rsid w:val="007D63F7"/>
    <w:rsid w:val="007D6676"/>
    <w:rsid w:val="007D6B94"/>
    <w:rsid w:val="007D75DC"/>
    <w:rsid w:val="007E074F"/>
    <w:rsid w:val="007E12A8"/>
    <w:rsid w:val="007E15AF"/>
    <w:rsid w:val="007E223D"/>
    <w:rsid w:val="007E2D65"/>
    <w:rsid w:val="007E3640"/>
    <w:rsid w:val="007E3A72"/>
    <w:rsid w:val="007E412D"/>
    <w:rsid w:val="007E4A34"/>
    <w:rsid w:val="007E4B23"/>
    <w:rsid w:val="007E4D4A"/>
    <w:rsid w:val="007E62DE"/>
    <w:rsid w:val="007E66A8"/>
    <w:rsid w:val="007E6F80"/>
    <w:rsid w:val="007E7C6A"/>
    <w:rsid w:val="007F0633"/>
    <w:rsid w:val="007F1BF6"/>
    <w:rsid w:val="007F1D92"/>
    <w:rsid w:val="007F26E0"/>
    <w:rsid w:val="007F3570"/>
    <w:rsid w:val="007F446E"/>
    <w:rsid w:val="007F47BA"/>
    <w:rsid w:val="007F4FE6"/>
    <w:rsid w:val="007F537B"/>
    <w:rsid w:val="007F5832"/>
    <w:rsid w:val="007F5EAE"/>
    <w:rsid w:val="007F68E0"/>
    <w:rsid w:val="007F68FC"/>
    <w:rsid w:val="007F71C5"/>
    <w:rsid w:val="007F7F55"/>
    <w:rsid w:val="00800057"/>
    <w:rsid w:val="0080030F"/>
    <w:rsid w:val="0080039E"/>
    <w:rsid w:val="00800A23"/>
    <w:rsid w:val="00801167"/>
    <w:rsid w:val="008011F7"/>
    <w:rsid w:val="0080201B"/>
    <w:rsid w:val="00802C31"/>
    <w:rsid w:val="00803D7F"/>
    <w:rsid w:val="00803DCE"/>
    <w:rsid w:val="0080411F"/>
    <w:rsid w:val="008045F2"/>
    <w:rsid w:val="00804E76"/>
    <w:rsid w:val="00805250"/>
    <w:rsid w:val="008052C2"/>
    <w:rsid w:val="0080579C"/>
    <w:rsid w:val="00811260"/>
    <w:rsid w:val="00812491"/>
    <w:rsid w:val="00814180"/>
    <w:rsid w:val="00814D50"/>
    <w:rsid w:val="008164DB"/>
    <w:rsid w:val="00816B7A"/>
    <w:rsid w:val="00817E9D"/>
    <w:rsid w:val="00817FB5"/>
    <w:rsid w:val="00817FF2"/>
    <w:rsid w:val="00820332"/>
    <w:rsid w:val="00820866"/>
    <w:rsid w:val="0082223F"/>
    <w:rsid w:val="00823765"/>
    <w:rsid w:val="0082482F"/>
    <w:rsid w:val="00824CC4"/>
    <w:rsid w:val="00824F15"/>
    <w:rsid w:val="008251D4"/>
    <w:rsid w:val="008258D5"/>
    <w:rsid w:val="00825B6A"/>
    <w:rsid w:val="00825FA9"/>
    <w:rsid w:val="00826504"/>
    <w:rsid w:val="0082678E"/>
    <w:rsid w:val="00827411"/>
    <w:rsid w:val="0083022F"/>
    <w:rsid w:val="00830840"/>
    <w:rsid w:val="00830991"/>
    <w:rsid w:val="00831385"/>
    <w:rsid w:val="008323AE"/>
    <w:rsid w:val="00832790"/>
    <w:rsid w:val="00833C54"/>
    <w:rsid w:val="00834912"/>
    <w:rsid w:val="00834A29"/>
    <w:rsid w:val="00835ECA"/>
    <w:rsid w:val="008368DF"/>
    <w:rsid w:val="00836C7E"/>
    <w:rsid w:val="00836D2A"/>
    <w:rsid w:val="00836D77"/>
    <w:rsid w:val="00837176"/>
    <w:rsid w:val="0083750A"/>
    <w:rsid w:val="00837AAA"/>
    <w:rsid w:val="00837D79"/>
    <w:rsid w:val="0084086C"/>
    <w:rsid w:val="00840CCC"/>
    <w:rsid w:val="0084127C"/>
    <w:rsid w:val="00841C80"/>
    <w:rsid w:val="0084258A"/>
    <w:rsid w:val="00844875"/>
    <w:rsid w:val="00844D53"/>
    <w:rsid w:val="0084540F"/>
    <w:rsid w:val="008465E7"/>
    <w:rsid w:val="00846986"/>
    <w:rsid w:val="00847E53"/>
    <w:rsid w:val="008512FD"/>
    <w:rsid w:val="00851381"/>
    <w:rsid w:val="0085140B"/>
    <w:rsid w:val="00852E1F"/>
    <w:rsid w:val="008532CE"/>
    <w:rsid w:val="008541A0"/>
    <w:rsid w:val="00854668"/>
    <w:rsid w:val="00855C65"/>
    <w:rsid w:val="0085611B"/>
    <w:rsid w:val="0085613C"/>
    <w:rsid w:val="00857242"/>
    <w:rsid w:val="00857DA6"/>
    <w:rsid w:val="008603C9"/>
    <w:rsid w:val="008605A2"/>
    <w:rsid w:val="008609C7"/>
    <w:rsid w:val="00860E4C"/>
    <w:rsid w:val="0086113D"/>
    <w:rsid w:val="00861949"/>
    <w:rsid w:val="00861963"/>
    <w:rsid w:val="00864E1E"/>
    <w:rsid w:val="00865261"/>
    <w:rsid w:val="0086642A"/>
    <w:rsid w:val="00867517"/>
    <w:rsid w:val="0086757C"/>
    <w:rsid w:val="00867A9F"/>
    <w:rsid w:val="008700FB"/>
    <w:rsid w:val="00870F45"/>
    <w:rsid w:val="008717B8"/>
    <w:rsid w:val="00871CD3"/>
    <w:rsid w:val="00871D5D"/>
    <w:rsid w:val="008729D8"/>
    <w:rsid w:val="00872D85"/>
    <w:rsid w:val="008731EF"/>
    <w:rsid w:val="00873F29"/>
    <w:rsid w:val="008742A5"/>
    <w:rsid w:val="00874822"/>
    <w:rsid w:val="008749A0"/>
    <w:rsid w:val="0087513B"/>
    <w:rsid w:val="00875504"/>
    <w:rsid w:val="008767D5"/>
    <w:rsid w:val="008773BE"/>
    <w:rsid w:val="008776EB"/>
    <w:rsid w:val="0088013B"/>
    <w:rsid w:val="00880286"/>
    <w:rsid w:val="0088073F"/>
    <w:rsid w:val="008807A0"/>
    <w:rsid w:val="0088243E"/>
    <w:rsid w:val="00882A14"/>
    <w:rsid w:val="00882DDD"/>
    <w:rsid w:val="00882F38"/>
    <w:rsid w:val="0088377B"/>
    <w:rsid w:val="00883D2B"/>
    <w:rsid w:val="00883ED7"/>
    <w:rsid w:val="0088472F"/>
    <w:rsid w:val="00884EB4"/>
    <w:rsid w:val="00884FFB"/>
    <w:rsid w:val="00885BBF"/>
    <w:rsid w:val="00885D8F"/>
    <w:rsid w:val="00886326"/>
    <w:rsid w:val="00886966"/>
    <w:rsid w:val="00886E87"/>
    <w:rsid w:val="00887B1D"/>
    <w:rsid w:val="008905A1"/>
    <w:rsid w:val="00890C7C"/>
    <w:rsid w:val="00891212"/>
    <w:rsid w:val="00891FAF"/>
    <w:rsid w:val="00892521"/>
    <w:rsid w:val="008933C8"/>
    <w:rsid w:val="008939A0"/>
    <w:rsid w:val="00893C6B"/>
    <w:rsid w:val="00893F01"/>
    <w:rsid w:val="008954A3"/>
    <w:rsid w:val="008957A2"/>
    <w:rsid w:val="00897372"/>
    <w:rsid w:val="00897FC7"/>
    <w:rsid w:val="008A0A76"/>
    <w:rsid w:val="008A196F"/>
    <w:rsid w:val="008A1EA2"/>
    <w:rsid w:val="008A3520"/>
    <w:rsid w:val="008A3989"/>
    <w:rsid w:val="008A407F"/>
    <w:rsid w:val="008A46C3"/>
    <w:rsid w:val="008A5862"/>
    <w:rsid w:val="008A5AF8"/>
    <w:rsid w:val="008A7CB3"/>
    <w:rsid w:val="008B0019"/>
    <w:rsid w:val="008B0D57"/>
    <w:rsid w:val="008B0E50"/>
    <w:rsid w:val="008B177D"/>
    <w:rsid w:val="008B1AB7"/>
    <w:rsid w:val="008B1C3B"/>
    <w:rsid w:val="008B1E96"/>
    <w:rsid w:val="008B37CF"/>
    <w:rsid w:val="008B38CF"/>
    <w:rsid w:val="008B4799"/>
    <w:rsid w:val="008B5786"/>
    <w:rsid w:val="008B5C44"/>
    <w:rsid w:val="008B7C14"/>
    <w:rsid w:val="008B7EE7"/>
    <w:rsid w:val="008C1C17"/>
    <w:rsid w:val="008C1EE2"/>
    <w:rsid w:val="008C27D1"/>
    <w:rsid w:val="008C32DE"/>
    <w:rsid w:val="008C3497"/>
    <w:rsid w:val="008C4135"/>
    <w:rsid w:val="008C53F5"/>
    <w:rsid w:val="008C5E77"/>
    <w:rsid w:val="008C685C"/>
    <w:rsid w:val="008C6D28"/>
    <w:rsid w:val="008C71E6"/>
    <w:rsid w:val="008C72D7"/>
    <w:rsid w:val="008C7BD1"/>
    <w:rsid w:val="008C7E34"/>
    <w:rsid w:val="008D018A"/>
    <w:rsid w:val="008D0235"/>
    <w:rsid w:val="008D11B2"/>
    <w:rsid w:val="008D218F"/>
    <w:rsid w:val="008D240E"/>
    <w:rsid w:val="008D2470"/>
    <w:rsid w:val="008D2A50"/>
    <w:rsid w:val="008D3E18"/>
    <w:rsid w:val="008D3F4F"/>
    <w:rsid w:val="008D439B"/>
    <w:rsid w:val="008D46C4"/>
    <w:rsid w:val="008D4C57"/>
    <w:rsid w:val="008D4F04"/>
    <w:rsid w:val="008D5686"/>
    <w:rsid w:val="008D66B7"/>
    <w:rsid w:val="008D6B30"/>
    <w:rsid w:val="008D6BF0"/>
    <w:rsid w:val="008D7E4A"/>
    <w:rsid w:val="008E07B7"/>
    <w:rsid w:val="008E1FCC"/>
    <w:rsid w:val="008E1FD4"/>
    <w:rsid w:val="008E3879"/>
    <w:rsid w:val="008E38E8"/>
    <w:rsid w:val="008E3AF1"/>
    <w:rsid w:val="008E3D6F"/>
    <w:rsid w:val="008E5839"/>
    <w:rsid w:val="008E5B9B"/>
    <w:rsid w:val="008E740B"/>
    <w:rsid w:val="008E7925"/>
    <w:rsid w:val="008E7F0C"/>
    <w:rsid w:val="008F302C"/>
    <w:rsid w:val="008F326D"/>
    <w:rsid w:val="008F328C"/>
    <w:rsid w:val="008F3857"/>
    <w:rsid w:val="008F3EB6"/>
    <w:rsid w:val="008F463B"/>
    <w:rsid w:val="008F4659"/>
    <w:rsid w:val="008F4C05"/>
    <w:rsid w:val="008F6355"/>
    <w:rsid w:val="008F6DE0"/>
    <w:rsid w:val="008F6FCC"/>
    <w:rsid w:val="008F7A4D"/>
    <w:rsid w:val="008F7F98"/>
    <w:rsid w:val="0090049A"/>
    <w:rsid w:val="00900BB0"/>
    <w:rsid w:val="00901082"/>
    <w:rsid w:val="00901122"/>
    <w:rsid w:val="00901281"/>
    <w:rsid w:val="009012C7"/>
    <w:rsid w:val="00902BA7"/>
    <w:rsid w:val="009034E2"/>
    <w:rsid w:val="009038F9"/>
    <w:rsid w:val="00903E48"/>
    <w:rsid w:val="009041F2"/>
    <w:rsid w:val="00905A6A"/>
    <w:rsid w:val="00905E5C"/>
    <w:rsid w:val="00905F11"/>
    <w:rsid w:val="009064B9"/>
    <w:rsid w:val="00906606"/>
    <w:rsid w:val="009069FD"/>
    <w:rsid w:val="00907557"/>
    <w:rsid w:val="0090767C"/>
    <w:rsid w:val="00907968"/>
    <w:rsid w:val="009114F9"/>
    <w:rsid w:val="00911542"/>
    <w:rsid w:val="00912078"/>
    <w:rsid w:val="0091293C"/>
    <w:rsid w:val="00913505"/>
    <w:rsid w:val="0091392F"/>
    <w:rsid w:val="009143FA"/>
    <w:rsid w:val="0091468F"/>
    <w:rsid w:val="00914B19"/>
    <w:rsid w:val="00914BC5"/>
    <w:rsid w:val="009156C7"/>
    <w:rsid w:val="009157E5"/>
    <w:rsid w:val="00915862"/>
    <w:rsid w:val="00915AB9"/>
    <w:rsid w:val="00915C73"/>
    <w:rsid w:val="009162F1"/>
    <w:rsid w:val="0091677B"/>
    <w:rsid w:val="009202A2"/>
    <w:rsid w:val="009207B6"/>
    <w:rsid w:val="009208F4"/>
    <w:rsid w:val="00921155"/>
    <w:rsid w:val="009219D5"/>
    <w:rsid w:val="00922287"/>
    <w:rsid w:val="009222AD"/>
    <w:rsid w:val="00922994"/>
    <w:rsid w:val="00922A28"/>
    <w:rsid w:val="009235AA"/>
    <w:rsid w:val="0092425A"/>
    <w:rsid w:val="009244F7"/>
    <w:rsid w:val="009248EC"/>
    <w:rsid w:val="009264BD"/>
    <w:rsid w:val="00926A18"/>
    <w:rsid w:val="00926A85"/>
    <w:rsid w:val="00926AA0"/>
    <w:rsid w:val="0093067F"/>
    <w:rsid w:val="009312A8"/>
    <w:rsid w:val="00932863"/>
    <w:rsid w:val="009329D5"/>
    <w:rsid w:val="00932BA2"/>
    <w:rsid w:val="00932FCC"/>
    <w:rsid w:val="0093399A"/>
    <w:rsid w:val="00933BCD"/>
    <w:rsid w:val="00933F54"/>
    <w:rsid w:val="00933F76"/>
    <w:rsid w:val="00934062"/>
    <w:rsid w:val="00934201"/>
    <w:rsid w:val="00934C4C"/>
    <w:rsid w:val="00934C4E"/>
    <w:rsid w:val="00934F8D"/>
    <w:rsid w:val="0093515D"/>
    <w:rsid w:val="0093540A"/>
    <w:rsid w:val="009371EA"/>
    <w:rsid w:val="0093756C"/>
    <w:rsid w:val="00940560"/>
    <w:rsid w:val="009408FD"/>
    <w:rsid w:val="009411A8"/>
    <w:rsid w:val="00941FEC"/>
    <w:rsid w:val="00942A3E"/>
    <w:rsid w:val="00943955"/>
    <w:rsid w:val="00944011"/>
    <w:rsid w:val="00944F5A"/>
    <w:rsid w:val="00945A71"/>
    <w:rsid w:val="00945F52"/>
    <w:rsid w:val="009470A6"/>
    <w:rsid w:val="009476A7"/>
    <w:rsid w:val="009479AE"/>
    <w:rsid w:val="00947BFB"/>
    <w:rsid w:val="0095095A"/>
    <w:rsid w:val="009512C2"/>
    <w:rsid w:val="00951625"/>
    <w:rsid w:val="00951934"/>
    <w:rsid w:val="00951DF2"/>
    <w:rsid w:val="009526DE"/>
    <w:rsid w:val="00953BAE"/>
    <w:rsid w:val="00953DA4"/>
    <w:rsid w:val="009553F4"/>
    <w:rsid w:val="0095557A"/>
    <w:rsid w:val="0095586F"/>
    <w:rsid w:val="009560A3"/>
    <w:rsid w:val="00956690"/>
    <w:rsid w:val="00956CB4"/>
    <w:rsid w:val="009606B1"/>
    <w:rsid w:val="0096105D"/>
    <w:rsid w:val="0096122B"/>
    <w:rsid w:val="009613E9"/>
    <w:rsid w:val="00961498"/>
    <w:rsid w:val="0096198B"/>
    <w:rsid w:val="00962430"/>
    <w:rsid w:val="00962EA2"/>
    <w:rsid w:val="0096303A"/>
    <w:rsid w:val="00963AAB"/>
    <w:rsid w:val="00963D4F"/>
    <w:rsid w:val="009652DC"/>
    <w:rsid w:val="0096673E"/>
    <w:rsid w:val="0096718E"/>
    <w:rsid w:val="00967AD5"/>
    <w:rsid w:val="0097029A"/>
    <w:rsid w:val="00970E92"/>
    <w:rsid w:val="00971105"/>
    <w:rsid w:val="0097164A"/>
    <w:rsid w:val="00971B90"/>
    <w:rsid w:val="0097276B"/>
    <w:rsid w:val="00972B1C"/>
    <w:rsid w:val="0097326A"/>
    <w:rsid w:val="009733AB"/>
    <w:rsid w:val="009733CF"/>
    <w:rsid w:val="0097461E"/>
    <w:rsid w:val="0097469D"/>
    <w:rsid w:val="00974C5D"/>
    <w:rsid w:val="00976093"/>
    <w:rsid w:val="00976D36"/>
    <w:rsid w:val="009774CC"/>
    <w:rsid w:val="00977526"/>
    <w:rsid w:val="009775E0"/>
    <w:rsid w:val="00977794"/>
    <w:rsid w:val="0098070B"/>
    <w:rsid w:val="00980A15"/>
    <w:rsid w:val="00980E04"/>
    <w:rsid w:val="00981765"/>
    <w:rsid w:val="00981EBC"/>
    <w:rsid w:val="0098302D"/>
    <w:rsid w:val="0098315E"/>
    <w:rsid w:val="00983518"/>
    <w:rsid w:val="00984223"/>
    <w:rsid w:val="00984640"/>
    <w:rsid w:val="009847FD"/>
    <w:rsid w:val="00985A15"/>
    <w:rsid w:val="00985F1F"/>
    <w:rsid w:val="00986008"/>
    <w:rsid w:val="009862DF"/>
    <w:rsid w:val="00987EF6"/>
    <w:rsid w:val="00990374"/>
    <w:rsid w:val="009909D9"/>
    <w:rsid w:val="00991261"/>
    <w:rsid w:val="0099260E"/>
    <w:rsid w:val="009929D5"/>
    <w:rsid w:val="00992A6A"/>
    <w:rsid w:val="00993446"/>
    <w:rsid w:val="009935EE"/>
    <w:rsid w:val="009938CE"/>
    <w:rsid w:val="00993CC8"/>
    <w:rsid w:val="009945F1"/>
    <w:rsid w:val="009949F8"/>
    <w:rsid w:val="00994C38"/>
    <w:rsid w:val="00994FDB"/>
    <w:rsid w:val="0099562E"/>
    <w:rsid w:val="00996BE2"/>
    <w:rsid w:val="0099723B"/>
    <w:rsid w:val="009A092A"/>
    <w:rsid w:val="009A09F8"/>
    <w:rsid w:val="009A11E1"/>
    <w:rsid w:val="009A2003"/>
    <w:rsid w:val="009A20E9"/>
    <w:rsid w:val="009A2AFC"/>
    <w:rsid w:val="009A2BFD"/>
    <w:rsid w:val="009A4E23"/>
    <w:rsid w:val="009A6551"/>
    <w:rsid w:val="009A676B"/>
    <w:rsid w:val="009A6C52"/>
    <w:rsid w:val="009A6C8E"/>
    <w:rsid w:val="009A6F3B"/>
    <w:rsid w:val="009A76E2"/>
    <w:rsid w:val="009A7F6D"/>
    <w:rsid w:val="009A7FB8"/>
    <w:rsid w:val="009B0D5A"/>
    <w:rsid w:val="009B161A"/>
    <w:rsid w:val="009B3B95"/>
    <w:rsid w:val="009B467E"/>
    <w:rsid w:val="009B5B33"/>
    <w:rsid w:val="009B6227"/>
    <w:rsid w:val="009B6958"/>
    <w:rsid w:val="009B6B28"/>
    <w:rsid w:val="009B71BC"/>
    <w:rsid w:val="009C0AFB"/>
    <w:rsid w:val="009C0BE4"/>
    <w:rsid w:val="009C0E54"/>
    <w:rsid w:val="009C0E76"/>
    <w:rsid w:val="009C1518"/>
    <w:rsid w:val="009C252C"/>
    <w:rsid w:val="009C5408"/>
    <w:rsid w:val="009C55D4"/>
    <w:rsid w:val="009C58EC"/>
    <w:rsid w:val="009C74EB"/>
    <w:rsid w:val="009C7E3F"/>
    <w:rsid w:val="009D00EE"/>
    <w:rsid w:val="009D020B"/>
    <w:rsid w:val="009D1111"/>
    <w:rsid w:val="009D199F"/>
    <w:rsid w:val="009D23D7"/>
    <w:rsid w:val="009D26E9"/>
    <w:rsid w:val="009D2FC9"/>
    <w:rsid w:val="009D3301"/>
    <w:rsid w:val="009D33BD"/>
    <w:rsid w:val="009D3DBD"/>
    <w:rsid w:val="009D612F"/>
    <w:rsid w:val="009D6A2F"/>
    <w:rsid w:val="009D6AC6"/>
    <w:rsid w:val="009E0024"/>
    <w:rsid w:val="009E008A"/>
    <w:rsid w:val="009E0677"/>
    <w:rsid w:val="009E06A7"/>
    <w:rsid w:val="009E0F1C"/>
    <w:rsid w:val="009E109A"/>
    <w:rsid w:val="009E15F2"/>
    <w:rsid w:val="009E1D11"/>
    <w:rsid w:val="009E202D"/>
    <w:rsid w:val="009E24A9"/>
    <w:rsid w:val="009E2B38"/>
    <w:rsid w:val="009E2CF1"/>
    <w:rsid w:val="009E649E"/>
    <w:rsid w:val="009E6EB3"/>
    <w:rsid w:val="009E711D"/>
    <w:rsid w:val="009E730A"/>
    <w:rsid w:val="009F04BB"/>
    <w:rsid w:val="009F253E"/>
    <w:rsid w:val="009F4C79"/>
    <w:rsid w:val="009F4DE4"/>
    <w:rsid w:val="009F539C"/>
    <w:rsid w:val="009F5D07"/>
    <w:rsid w:val="009F6142"/>
    <w:rsid w:val="009F689D"/>
    <w:rsid w:val="009F6DE2"/>
    <w:rsid w:val="009F7085"/>
    <w:rsid w:val="009F714D"/>
    <w:rsid w:val="009F7764"/>
    <w:rsid w:val="009F7E17"/>
    <w:rsid w:val="00A013C3"/>
    <w:rsid w:val="00A0152E"/>
    <w:rsid w:val="00A01CBB"/>
    <w:rsid w:val="00A03430"/>
    <w:rsid w:val="00A03CE5"/>
    <w:rsid w:val="00A03D1C"/>
    <w:rsid w:val="00A04D70"/>
    <w:rsid w:val="00A051FF"/>
    <w:rsid w:val="00A06399"/>
    <w:rsid w:val="00A0658D"/>
    <w:rsid w:val="00A07269"/>
    <w:rsid w:val="00A107C8"/>
    <w:rsid w:val="00A125C8"/>
    <w:rsid w:val="00A1281A"/>
    <w:rsid w:val="00A1294B"/>
    <w:rsid w:val="00A1298F"/>
    <w:rsid w:val="00A12E95"/>
    <w:rsid w:val="00A13DED"/>
    <w:rsid w:val="00A1404B"/>
    <w:rsid w:val="00A1524A"/>
    <w:rsid w:val="00A15DFA"/>
    <w:rsid w:val="00A1601B"/>
    <w:rsid w:val="00A17AA1"/>
    <w:rsid w:val="00A17B02"/>
    <w:rsid w:val="00A17FCF"/>
    <w:rsid w:val="00A2068E"/>
    <w:rsid w:val="00A207A4"/>
    <w:rsid w:val="00A208C1"/>
    <w:rsid w:val="00A21065"/>
    <w:rsid w:val="00A21253"/>
    <w:rsid w:val="00A21347"/>
    <w:rsid w:val="00A21477"/>
    <w:rsid w:val="00A22B81"/>
    <w:rsid w:val="00A237A4"/>
    <w:rsid w:val="00A240FB"/>
    <w:rsid w:val="00A2414F"/>
    <w:rsid w:val="00A24A56"/>
    <w:rsid w:val="00A24F3D"/>
    <w:rsid w:val="00A2617E"/>
    <w:rsid w:val="00A263FE"/>
    <w:rsid w:val="00A26E44"/>
    <w:rsid w:val="00A2735C"/>
    <w:rsid w:val="00A278F0"/>
    <w:rsid w:val="00A27BA7"/>
    <w:rsid w:val="00A27C2C"/>
    <w:rsid w:val="00A30D33"/>
    <w:rsid w:val="00A32094"/>
    <w:rsid w:val="00A326F8"/>
    <w:rsid w:val="00A33458"/>
    <w:rsid w:val="00A33E8A"/>
    <w:rsid w:val="00A344D1"/>
    <w:rsid w:val="00A34530"/>
    <w:rsid w:val="00A349D4"/>
    <w:rsid w:val="00A3590D"/>
    <w:rsid w:val="00A35F53"/>
    <w:rsid w:val="00A3640E"/>
    <w:rsid w:val="00A40996"/>
    <w:rsid w:val="00A40C80"/>
    <w:rsid w:val="00A41CB0"/>
    <w:rsid w:val="00A41D13"/>
    <w:rsid w:val="00A42203"/>
    <w:rsid w:val="00A43438"/>
    <w:rsid w:val="00A43F18"/>
    <w:rsid w:val="00A45680"/>
    <w:rsid w:val="00A45CF6"/>
    <w:rsid w:val="00A45E03"/>
    <w:rsid w:val="00A4647E"/>
    <w:rsid w:val="00A47C92"/>
    <w:rsid w:val="00A47D9E"/>
    <w:rsid w:val="00A47F1D"/>
    <w:rsid w:val="00A5038F"/>
    <w:rsid w:val="00A50C56"/>
    <w:rsid w:val="00A51936"/>
    <w:rsid w:val="00A51B2B"/>
    <w:rsid w:val="00A532FD"/>
    <w:rsid w:val="00A53731"/>
    <w:rsid w:val="00A53943"/>
    <w:rsid w:val="00A558CF"/>
    <w:rsid w:val="00A55B9F"/>
    <w:rsid w:val="00A561AC"/>
    <w:rsid w:val="00A56999"/>
    <w:rsid w:val="00A56D3F"/>
    <w:rsid w:val="00A56ECD"/>
    <w:rsid w:val="00A57E25"/>
    <w:rsid w:val="00A57FA7"/>
    <w:rsid w:val="00A60228"/>
    <w:rsid w:val="00A60C86"/>
    <w:rsid w:val="00A6149E"/>
    <w:rsid w:val="00A62D4D"/>
    <w:rsid w:val="00A63006"/>
    <w:rsid w:val="00A635D5"/>
    <w:rsid w:val="00A63683"/>
    <w:rsid w:val="00A64401"/>
    <w:rsid w:val="00A64629"/>
    <w:rsid w:val="00A64C92"/>
    <w:rsid w:val="00A665A7"/>
    <w:rsid w:val="00A67094"/>
    <w:rsid w:val="00A7020C"/>
    <w:rsid w:val="00A71056"/>
    <w:rsid w:val="00A7184E"/>
    <w:rsid w:val="00A727B3"/>
    <w:rsid w:val="00A73167"/>
    <w:rsid w:val="00A7398B"/>
    <w:rsid w:val="00A76CCE"/>
    <w:rsid w:val="00A770B0"/>
    <w:rsid w:val="00A8063C"/>
    <w:rsid w:val="00A80697"/>
    <w:rsid w:val="00A80FA6"/>
    <w:rsid w:val="00A82163"/>
    <w:rsid w:val="00A82ADC"/>
    <w:rsid w:val="00A82CFA"/>
    <w:rsid w:val="00A8337F"/>
    <w:rsid w:val="00A835D1"/>
    <w:rsid w:val="00A8386F"/>
    <w:rsid w:val="00A83E71"/>
    <w:rsid w:val="00A83F27"/>
    <w:rsid w:val="00A8470B"/>
    <w:rsid w:val="00A84E81"/>
    <w:rsid w:val="00A853AB"/>
    <w:rsid w:val="00A8568F"/>
    <w:rsid w:val="00A8576C"/>
    <w:rsid w:val="00A86543"/>
    <w:rsid w:val="00A86BC5"/>
    <w:rsid w:val="00A87E04"/>
    <w:rsid w:val="00A90497"/>
    <w:rsid w:val="00A914CD"/>
    <w:rsid w:val="00A9322C"/>
    <w:rsid w:val="00A935BA"/>
    <w:rsid w:val="00A94090"/>
    <w:rsid w:val="00A94478"/>
    <w:rsid w:val="00A94A13"/>
    <w:rsid w:val="00A95057"/>
    <w:rsid w:val="00A9505C"/>
    <w:rsid w:val="00A95249"/>
    <w:rsid w:val="00A956E6"/>
    <w:rsid w:val="00A960E3"/>
    <w:rsid w:val="00A968B6"/>
    <w:rsid w:val="00A96F55"/>
    <w:rsid w:val="00A97E7B"/>
    <w:rsid w:val="00A97E7D"/>
    <w:rsid w:val="00AA008D"/>
    <w:rsid w:val="00AA016C"/>
    <w:rsid w:val="00AA08DB"/>
    <w:rsid w:val="00AA16ED"/>
    <w:rsid w:val="00AA1926"/>
    <w:rsid w:val="00AA19AA"/>
    <w:rsid w:val="00AA1C78"/>
    <w:rsid w:val="00AA2266"/>
    <w:rsid w:val="00AA2450"/>
    <w:rsid w:val="00AA2475"/>
    <w:rsid w:val="00AA2505"/>
    <w:rsid w:val="00AA3D2D"/>
    <w:rsid w:val="00AA404A"/>
    <w:rsid w:val="00AA4351"/>
    <w:rsid w:val="00AA467E"/>
    <w:rsid w:val="00AA4B4D"/>
    <w:rsid w:val="00AA5926"/>
    <w:rsid w:val="00AA717D"/>
    <w:rsid w:val="00AA72A1"/>
    <w:rsid w:val="00AA7300"/>
    <w:rsid w:val="00AA7577"/>
    <w:rsid w:val="00AA7720"/>
    <w:rsid w:val="00AA7949"/>
    <w:rsid w:val="00AA7E3C"/>
    <w:rsid w:val="00AB01F3"/>
    <w:rsid w:val="00AB0B33"/>
    <w:rsid w:val="00AB0E6B"/>
    <w:rsid w:val="00AB25E0"/>
    <w:rsid w:val="00AB2F84"/>
    <w:rsid w:val="00AB3192"/>
    <w:rsid w:val="00AB387C"/>
    <w:rsid w:val="00AB3B7A"/>
    <w:rsid w:val="00AB3FBE"/>
    <w:rsid w:val="00AB4852"/>
    <w:rsid w:val="00AB48F7"/>
    <w:rsid w:val="00AB4B44"/>
    <w:rsid w:val="00AB4E03"/>
    <w:rsid w:val="00AB534E"/>
    <w:rsid w:val="00AB648A"/>
    <w:rsid w:val="00AB6BE2"/>
    <w:rsid w:val="00AB788B"/>
    <w:rsid w:val="00AB7D28"/>
    <w:rsid w:val="00AC06DF"/>
    <w:rsid w:val="00AC0AFC"/>
    <w:rsid w:val="00AC2096"/>
    <w:rsid w:val="00AC26FB"/>
    <w:rsid w:val="00AC2D0B"/>
    <w:rsid w:val="00AC3C42"/>
    <w:rsid w:val="00AC3CDF"/>
    <w:rsid w:val="00AC427B"/>
    <w:rsid w:val="00AC44E1"/>
    <w:rsid w:val="00AC4658"/>
    <w:rsid w:val="00AC470F"/>
    <w:rsid w:val="00AC5A15"/>
    <w:rsid w:val="00AC6341"/>
    <w:rsid w:val="00AC637F"/>
    <w:rsid w:val="00AC72AA"/>
    <w:rsid w:val="00AC7ED9"/>
    <w:rsid w:val="00AC7FF1"/>
    <w:rsid w:val="00AD0376"/>
    <w:rsid w:val="00AD06E5"/>
    <w:rsid w:val="00AD1A60"/>
    <w:rsid w:val="00AD1BE8"/>
    <w:rsid w:val="00AD2990"/>
    <w:rsid w:val="00AD2E6B"/>
    <w:rsid w:val="00AD3968"/>
    <w:rsid w:val="00AD6528"/>
    <w:rsid w:val="00AD6885"/>
    <w:rsid w:val="00AD75F3"/>
    <w:rsid w:val="00AD7746"/>
    <w:rsid w:val="00AE05FC"/>
    <w:rsid w:val="00AE269A"/>
    <w:rsid w:val="00AE4432"/>
    <w:rsid w:val="00AE4444"/>
    <w:rsid w:val="00AE450C"/>
    <w:rsid w:val="00AE452E"/>
    <w:rsid w:val="00AE48E9"/>
    <w:rsid w:val="00AE4F88"/>
    <w:rsid w:val="00AE5D6E"/>
    <w:rsid w:val="00AE6574"/>
    <w:rsid w:val="00AE73E6"/>
    <w:rsid w:val="00AF03D9"/>
    <w:rsid w:val="00AF11D0"/>
    <w:rsid w:val="00AF21CF"/>
    <w:rsid w:val="00AF26B9"/>
    <w:rsid w:val="00AF2BD1"/>
    <w:rsid w:val="00AF2EA4"/>
    <w:rsid w:val="00AF3524"/>
    <w:rsid w:val="00AF3EFA"/>
    <w:rsid w:val="00AF4017"/>
    <w:rsid w:val="00AF4ADF"/>
    <w:rsid w:val="00AF52E8"/>
    <w:rsid w:val="00AF5563"/>
    <w:rsid w:val="00AF5E37"/>
    <w:rsid w:val="00AF6421"/>
    <w:rsid w:val="00AF71D0"/>
    <w:rsid w:val="00AF7546"/>
    <w:rsid w:val="00AF75FB"/>
    <w:rsid w:val="00B01AA6"/>
    <w:rsid w:val="00B024A6"/>
    <w:rsid w:val="00B02759"/>
    <w:rsid w:val="00B02C55"/>
    <w:rsid w:val="00B02CB9"/>
    <w:rsid w:val="00B02F03"/>
    <w:rsid w:val="00B06BF5"/>
    <w:rsid w:val="00B0757A"/>
    <w:rsid w:val="00B10D36"/>
    <w:rsid w:val="00B11A40"/>
    <w:rsid w:val="00B1209E"/>
    <w:rsid w:val="00B12155"/>
    <w:rsid w:val="00B13060"/>
    <w:rsid w:val="00B14FE1"/>
    <w:rsid w:val="00B15012"/>
    <w:rsid w:val="00B1587D"/>
    <w:rsid w:val="00B15A72"/>
    <w:rsid w:val="00B164EE"/>
    <w:rsid w:val="00B17415"/>
    <w:rsid w:val="00B17FCC"/>
    <w:rsid w:val="00B20135"/>
    <w:rsid w:val="00B206EC"/>
    <w:rsid w:val="00B21B25"/>
    <w:rsid w:val="00B21D48"/>
    <w:rsid w:val="00B21F42"/>
    <w:rsid w:val="00B21FA4"/>
    <w:rsid w:val="00B22235"/>
    <w:rsid w:val="00B23B9E"/>
    <w:rsid w:val="00B23FBC"/>
    <w:rsid w:val="00B240F3"/>
    <w:rsid w:val="00B24681"/>
    <w:rsid w:val="00B24CFC"/>
    <w:rsid w:val="00B25E20"/>
    <w:rsid w:val="00B265BA"/>
    <w:rsid w:val="00B26EA5"/>
    <w:rsid w:val="00B270DC"/>
    <w:rsid w:val="00B315CB"/>
    <w:rsid w:val="00B319AB"/>
    <w:rsid w:val="00B3287C"/>
    <w:rsid w:val="00B32B9A"/>
    <w:rsid w:val="00B33074"/>
    <w:rsid w:val="00B3311A"/>
    <w:rsid w:val="00B33247"/>
    <w:rsid w:val="00B33697"/>
    <w:rsid w:val="00B337CE"/>
    <w:rsid w:val="00B33C72"/>
    <w:rsid w:val="00B34884"/>
    <w:rsid w:val="00B34A2E"/>
    <w:rsid w:val="00B35E16"/>
    <w:rsid w:val="00B361A0"/>
    <w:rsid w:val="00B36712"/>
    <w:rsid w:val="00B40C32"/>
    <w:rsid w:val="00B415A9"/>
    <w:rsid w:val="00B416C9"/>
    <w:rsid w:val="00B42276"/>
    <w:rsid w:val="00B439CD"/>
    <w:rsid w:val="00B43C5F"/>
    <w:rsid w:val="00B4543D"/>
    <w:rsid w:val="00B45F43"/>
    <w:rsid w:val="00B463D4"/>
    <w:rsid w:val="00B46C92"/>
    <w:rsid w:val="00B47837"/>
    <w:rsid w:val="00B47DEA"/>
    <w:rsid w:val="00B50394"/>
    <w:rsid w:val="00B50418"/>
    <w:rsid w:val="00B51769"/>
    <w:rsid w:val="00B525EC"/>
    <w:rsid w:val="00B52814"/>
    <w:rsid w:val="00B53D57"/>
    <w:rsid w:val="00B542C7"/>
    <w:rsid w:val="00B54451"/>
    <w:rsid w:val="00B54BD5"/>
    <w:rsid w:val="00B54E9A"/>
    <w:rsid w:val="00B56C2E"/>
    <w:rsid w:val="00B56CD5"/>
    <w:rsid w:val="00B57638"/>
    <w:rsid w:val="00B602F9"/>
    <w:rsid w:val="00B603BF"/>
    <w:rsid w:val="00B6051D"/>
    <w:rsid w:val="00B61F0D"/>
    <w:rsid w:val="00B626BA"/>
    <w:rsid w:val="00B63E09"/>
    <w:rsid w:val="00B6467F"/>
    <w:rsid w:val="00B65532"/>
    <w:rsid w:val="00B66470"/>
    <w:rsid w:val="00B6698A"/>
    <w:rsid w:val="00B671CE"/>
    <w:rsid w:val="00B674F6"/>
    <w:rsid w:val="00B67CD0"/>
    <w:rsid w:val="00B702B1"/>
    <w:rsid w:val="00B709CF"/>
    <w:rsid w:val="00B70CA5"/>
    <w:rsid w:val="00B714C4"/>
    <w:rsid w:val="00B73109"/>
    <w:rsid w:val="00B731C5"/>
    <w:rsid w:val="00B73DFE"/>
    <w:rsid w:val="00B75532"/>
    <w:rsid w:val="00B75698"/>
    <w:rsid w:val="00B75D2C"/>
    <w:rsid w:val="00B7742C"/>
    <w:rsid w:val="00B80B03"/>
    <w:rsid w:val="00B81A57"/>
    <w:rsid w:val="00B8276B"/>
    <w:rsid w:val="00B831E5"/>
    <w:rsid w:val="00B836EC"/>
    <w:rsid w:val="00B83E51"/>
    <w:rsid w:val="00B83E5D"/>
    <w:rsid w:val="00B840B5"/>
    <w:rsid w:val="00B849D6"/>
    <w:rsid w:val="00B84A9E"/>
    <w:rsid w:val="00B853E4"/>
    <w:rsid w:val="00B858C8"/>
    <w:rsid w:val="00B864A6"/>
    <w:rsid w:val="00B86F8D"/>
    <w:rsid w:val="00B87AAC"/>
    <w:rsid w:val="00B9039E"/>
    <w:rsid w:val="00B9047F"/>
    <w:rsid w:val="00B9086E"/>
    <w:rsid w:val="00B91B47"/>
    <w:rsid w:val="00B91C67"/>
    <w:rsid w:val="00B92327"/>
    <w:rsid w:val="00B9248C"/>
    <w:rsid w:val="00B928F2"/>
    <w:rsid w:val="00B94711"/>
    <w:rsid w:val="00B96815"/>
    <w:rsid w:val="00B97066"/>
    <w:rsid w:val="00B97E2E"/>
    <w:rsid w:val="00BA01EC"/>
    <w:rsid w:val="00BA07D0"/>
    <w:rsid w:val="00BA085C"/>
    <w:rsid w:val="00BA0D25"/>
    <w:rsid w:val="00BA0DF4"/>
    <w:rsid w:val="00BA0F2D"/>
    <w:rsid w:val="00BA11F1"/>
    <w:rsid w:val="00BA2A58"/>
    <w:rsid w:val="00BA32AE"/>
    <w:rsid w:val="00BA3794"/>
    <w:rsid w:val="00BA40B6"/>
    <w:rsid w:val="00BA4AE8"/>
    <w:rsid w:val="00BA5393"/>
    <w:rsid w:val="00BA73DF"/>
    <w:rsid w:val="00BA7437"/>
    <w:rsid w:val="00BB00F1"/>
    <w:rsid w:val="00BB0BD7"/>
    <w:rsid w:val="00BB107D"/>
    <w:rsid w:val="00BB15E4"/>
    <w:rsid w:val="00BB237F"/>
    <w:rsid w:val="00BB2D68"/>
    <w:rsid w:val="00BB3315"/>
    <w:rsid w:val="00BB4114"/>
    <w:rsid w:val="00BB59AB"/>
    <w:rsid w:val="00BB5C49"/>
    <w:rsid w:val="00BB63DD"/>
    <w:rsid w:val="00BB674E"/>
    <w:rsid w:val="00BB6F93"/>
    <w:rsid w:val="00BC04B9"/>
    <w:rsid w:val="00BC08F2"/>
    <w:rsid w:val="00BC10E2"/>
    <w:rsid w:val="00BC15DF"/>
    <w:rsid w:val="00BC28E0"/>
    <w:rsid w:val="00BC29DA"/>
    <w:rsid w:val="00BC2E5A"/>
    <w:rsid w:val="00BC4476"/>
    <w:rsid w:val="00BC46D8"/>
    <w:rsid w:val="00BC4772"/>
    <w:rsid w:val="00BC47D1"/>
    <w:rsid w:val="00BC47DD"/>
    <w:rsid w:val="00BC4EF1"/>
    <w:rsid w:val="00BC4F9A"/>
    <w:rsid w:val="00BC5157"/>
    <w:rsid w:val="00BC5590"/>
    <w:rsid w:val="00BC58D0"/>
    <w:rsid w:val="00BC5944"/>
    <w:rsid w:val="00BC690A"/>
    <w:rsid w:val="00BC71C8"/>
    <w:rsid w:val="00BC7641"/>
    <w:rsid w:val="00BC7984"/>
    <w:rsid w:val="00BC7A9A"/>
    <w:rsid w:val="00BC7C1F"/>
    <w:rsid w:val="00BC7F80"/>
    <w:rsid w:val="00BD0073"/>
    <w:rsid w:val="00BD0148"/>
    <w:rsid w:val="00BD0B29"/>
    <w:rsid w:val="00BD1934"/>
    <w:rsid w:val="00BD203D"/>
    <w:rsid w:val="00BD2903"/>
    <w:rsid w:val="00BD2C30"/>
    <w:rsid w:val="00BD3747"/>
    <w:rsid w:val="00BD5A3A"/>
    <w:rsid w:val="00BD7328"/>
    <w:rsid w:val="00BD778D"/>
    <w:rsid w:val="00BE0175"/>
    <w:rsid w:val="00BE0ADF"/>
    <w:rsid w:val="00BE1053"/>
    <w:rsid w:val="00BE1BA4"/>
    <w:rsid w:val="00BE1D95"/>
    <w:rsid w:val="00BE24D8"/>
    <w:rsid w:val="00BE2FB8"/>
    <w:rsid w:val="00BE486F"/>
    <w:rsid w:val="00BE53B7"/>
    <w:rsid w:val="00BE54EC"/>
    <w:rsid w:val="00BE5C94"/>
    <w:rsid w:val="00BE64D7"/>
    <w:rsid w:val="00BE7933"/>
    <w:rsid w:val="00BE7D45"/>
    <w:rsid w:val="00BE7EBC"/>
    <w:rsid w:val="00BF073B"/>
    <w:rsid w:val="00BF1FC4"/>
    <w:rsid w:val="00BF225C"/>
    <w:rsid w:val="00BF36D6"/>
    <w:rsid w:val="00BF4577"/>
    <w:rsid w:val="00BF4D8F"/>
    <w:rsid w:val="00BF56B2"/>
    <w:rsid w:val="00BF5A08"/>
    <w:rsid w:val="00BF5A5F"/>
    <w:rsid w:val="00BF5EBA"/>
    <w:rsid w:val="00BF61DB"/>
    <w:rsid w:val="00BF7963"/>
    <w:rsid w:val="00BF7E9E"/>
    <w:rsid w:val="00C001F7"/>
    <w:rsid w:val="00C0080C"/>
    <w:rsid w:val="00C00ACF"/>
    <w:rsid w:val="00C00CA1"/>
    <w:rsid w:val="00C00D98"/>
    <w:rsid w:val="00C0132F"/>
    <w:rsid w:val="00C02092"/>
    <w:rsid w:val="00C022A0"/>
    <w:rsid w:val="00C022FD"/>
    <w:rsid w:val="00C026D9"/>
    <w:rsid w:val="00C029D3"/>
    <w:rsid w:val="00C030EA"/>
    <w:rsid w:val="00C039E8"/>
    <w:rsid w:val="00C03CFB"/>
    <w:rsid w:val="00C042A6"/>
    <w:rsid w:val="00C04873"/>
    <w:rsid w:val="00C04BFF"/>
    <w:rsid w:val="00C04D86"/>
    <w:rsid w:val="00C05ADA"/>
    <w:rsid w:val="00C0653C"/>
    <w:rsid w:val="00C07A0D"/>
    <w:rsid w:val="00C10472"/>
    <w:rsid w:val="00C107A9"/>
    <w:rsid w:val="00C109D5"/>
    <w:rsid w:val="00C10E57"/>
    <w:rsid w:val="00C10F57"/>
    <w:rsid w:val="00C11F40"/>
    <w:rsid w:val="00C12D8F"/>
    <w:rsid w:val="00C140A5"/>
    <w:rsid w:val="00C144B6"/>
    <w:rsid w:val="00C166B7"/>
    <w:rsid w:val="00C170A0"/>
    <w:rsid w:val="00C17499"/>
    <w:rsid w:val="00C17AA3"/>
    <w:rsid w:val="00C17E97"/>
    <w:rsid w:val="00C208D6"/>
    <w:rsid w:val="00C20F3F"/>
    <w:rsid w:val="00C21221"/>
    <w:rsid w:val="00C22508"/>
    <w:rsid w:val="00C22FB1"/>
    <w:rsid w:val="00C2371E"/>
    <w:rsid w:val="00C23EC1"/>
    <w:rsid w:val="00C23ECB"/>
    <w:rsid w:val="00C243D2"/>
    <w:rsid w:val="00C2499A"/>
    <w:rsid w:val="00C24D95"/>
    <w:rsid w:val="00C25010"/>
    <w:rsid w:val="00C2565F"/>
    <w:rsid w:val="00C257DB"/>
    <w:rsid w:val="00C25C2F"/>
    <w:rsid w:val="00C261A2"/>
    <w:rsid w:val="00C26281"/>
    <w:rsid w:val="00C276B5"/>
    <w:rsid w:val="00C301FC"/>
    <w:rsid w:val="00C30CC7"/>
    <w:rsid w:val="00C30DD7"/>
    <w:rsid w:val="00C3148B"/>
    <w:rsid w:val="00C314BB"/>
    <w:rsid w:val="00C3194E"/>
    <w:rsid w:val="00C338BF"/>
    <w:rsid w:val="00C34A22"/>
    <w:rsid w:val="00C3599C"/>
    <w:rsid w:val="00C3747F"/>
    <w:rsid w:val="00C375E9"/>
    <w:rsid w:val="00C375EB"/>
    <w:rsid w:val="00C37929"/>
    <w:rsid w:val="00C37C01"/>
    <w:rsid w:val="00C40AAB"/>
    <w:rsid w:val="00C40CBF"/>
    <w:rsid w:val="00C41523"/>
    <w:rsid w:val="00C41748"/>
    <w:rsid w:val="00C423AC"/>
    <w:rsid w:val="00C4341B"/>
    <w:rsid w:val="00C43D8E"/>
    <w:rsid w:val="00C442A5"/>
    <w:rsid w:val="00C4495B"/>
    <w:rsid w:val="00C44994"/>
    <w:rsid w:val="00C44B6E"/>
    <w:rsid w:val="00C44E18"/>
    <w:rsid w:val="00C45478"/>
    <w:rsid w:val="00C45D5D"/>
    <w:rsid w:val="00C4638D"/>
    <w:rsid w:val="00C463FB"/>
    <w:rsid w:val="00C468C6"/>
    <w:rsid w:val="00C469E1"/>
    <w:rsid w:val="00C46DAB"/>
    <w:rsid w:val="00C47550"/>
    <w:rsid w:val="00C47BDD"/>
    <w:rsid w:val="00C520AC"/>
    <w:rsid w:val="00C5307C"/>
    <w:rsid w:val="00C543C0"/>
    <w:rsid w:val="00C54F2D"/>
    <w:rsid w:val="00C560C6"/>
    <w:rsid w:val="00C565DA"/>
    <w:rsid w:val="00C57CD8"/>
    <w:rsid w:val="00C57DE7"/>
    <w:rsid w:val="00C6001E"/>
    <w:rsid w:val="00C6097D"/>
    <w:rsid w:val="00C60B79"/>
    <w:rsid w:val="00C60C09"/>
    <w:rsid w:val="00C61084"/>
    <w:rsid w:val="00C61CE3"/>
    <w:rsid w:val="00C622F8"/>
    <w:rsid w:val="00C6243E"/>
    <w:rsid w:val="00C62B6D"/>
    <w:rsid w:val="00C62CF3"/>
    <w:rsid w:val="00C637AF"/>
    <w:rsid w:val="00C637DD"/>
    <w:rsid w:val="00C63C24"/>
    <w:rsid w:val="00C6430B"/>
    <w:rsid w:val="00C64785"/>
    <w:rsid w:val="00C65450"/>
    <w:rsid w:val="00C656AE"/>
    <w:rsid w:val="00C657D7"/>
    <w:rsid w:val="00C660C5"/>
    <w:rsid w:val="00C67115"/>
    <w:rsid w:val="00C70C61"/>
    <w:rsid w:val="00C7141B"/>
    <w:rsid w:val="00C71CC9"/>
    <w:rsid w:val="00C7218B"/>
    <w:rsid w:val="00C7224A"/>
    <w:rsid w:val="00C72D43"/>
    <w:rsid w:val="00C74C07"/>
    <w:rsid w:val="00C75147"/>
    <w:rsid w:val="00C755F8"/>
    <w:rsid w:val="00C75DCB"/>
    <w:rsid w:val="00C80005"/>
    <w:rsid w:val="00C80147"/>
    <w:rsid w:val="00C8014E"/>
    <w:rsid w:val="00C81038"/>
    <w:rsid w:val="00C8121E"/>
    <w:rsid w:val="00C81900"/>
    <w:rsid w:val="00C83088"/>
    <w:rsid w:val="00C832E3"/>
    <w:rsid w:val="00C833A9"/>
    <w:rsid w:val="00C836A6"/>
    <w:rsid w:val="00C838F5"/>
    <w:rsid w:val="00C84635"/>
    <w:rsid w:val="00C846F5"/>
    <w:rsid w:val="00C86D3B"/>
    <w:rsid w:val="00C8711A"/>
    <w:rsid w:val="00C90329"/>
    <w:rsid w:val="00C90A78"/>
    <w:rsid w:val="00C9154E"/>
    <w:rsid w:val="00C928C9"/>
    <w:rsid w:val="00C92B1B"/>
    <w:rsid w:val="00C9319D"/>
    <w:rsid w:val="00C93F57"/>
    <w:rsid w:val="00C94331"/>
    <w:rsid w:val="00C945B3"/>
    <w:rsid w:val="00C94B80"/>
    <w:rsid w:val="00C95AA4"/>
    <w:rsid w:val="00C97004"/>
    <w:rsid w:val="00C97DCD"/>
    <w:rsid w:val="00CA035A"/>
    <w:rsid w:val="00CA0603"/>
    <w:rsid w:val="00CA0775"/>
    <w:rsid w:val="00CA12AC"/>
    <w:rsid w:val="00CA15F5"/>
    <w:rsid w:val="00CA1EA0"/>
    <w:rsid w:val="00CA2D17"/>
    <w:rsid w:val="00CA33D2"/>
    <w:rsid w:val="00CA53B2"/>
    <w:rsid w:val="00CA5917"/>
    <w:rsid w:val="00CA612E"/>
    <w:rsid w:val="00CA6815"/>
    <w:rsid w:val="00CA7B66"/>
    <w:rsid w:val="00CB0C94"/>
    <w:rsid w:val="00CB17D4"/>
    <w:rsid w:val="00CB35B5"/>
    <w:rsid w:val="00CB478C"/>
    <w:rsid w:val="00CB52CF"/>
    <w:rsid w:val="00CB5A48"/>
    <w:rsid w:val="00CB5B93"/>
    <w:rsid w:val="00CB70D5"/>
    <w:rsid w:val="00CB71AC"/>
    <w:rsid w:val="00CB774F"/>
    <w:rsid w:val="00CB7AA3"/>
    <w:rsid w:val="00CB7E48"/>
    <w:rsid w:val="00CC0CC8"/>
    <w:rsid w:val="00CC13FD"/>
    <w:rsid w:val="00CC17AA"/>
    <w:rsid w:val="00CC214E"/>
    <w:rsid w:val="00CC2667"/>
    <w:rsid w:val="00CC2D4D"/>
    <w:rsid w:val="00CC4010"/>
    <w:rsid w:val="00CC4410"/>
    <w:rsid w:val="00CC66A9"/>
    <w:rsid w:val="00CC6ABD"/>
    <w:rsid w:val="00CC6FCB"/>
    <w:rsid w:val="00CC7332"/>
    <w:rsid w:val="00CD0C16"/>
    <w:rsid w:val="00CD26E3"/>
    <w:rsid w:val="00CD3A94"/>
    <w:rsid w:val="00CD4249"/>
    <w:rsid w:val="00CD4D59"/>
    <w:rsid w:val="00CD5884"/>
    <w:rsid w:val="00CD5911"/>
    <w:rsid w:val="00CD6916"/>
    <w:rsid w:val="00CD6D1A"/>
    <w:rsid w:val="00CD71E6"/>
    <w:rsid w:val="00CE10FA"/>
    <w:rsid w:val="00CE140F"/>
    <w:rsid w:val="00CE1587"/>
    <w:rsid w:val="00CE334F"/>
    <w:rsid w:val="00CE3DA4"/>
    <w:rsid w:val="00CE3FC2"/>
    <w:rsid w:val="00CE4063"/>
    <w:rsid w:val="00CE42F4"/>
    <w:rsid w:val="00CE4D78"/>
    <w:rsid w:val="00CE4E36"/>
    <w:rsid w:val="00CE6FC0"/>
    <w:rsid w:val="00CE70EC"/>
    <w:rsid w:val="00CF02DB"/>
    <w:rsid w:val="00CF0930"/>
    <w:rsid w:val="00CF1387"/>
    <w:rsid w:val="00CF1E2C"/>
    <w:rsid w:val="00CF2374"/>
    <w:rsid w:val="00CF3522"/>
    <w:rsid w:val="00CF4119"/>
    <w:rsid w:val="00CF49D3"/>
    <w:rsid w:val="00CF4EA7"/>
    <w:rsid w:val="00CF56B7"/>
    <w:rsid w:val="00CF5A89"/>
    <w:rsid w:val="00CF5F35"/>
    <w:rsid w:val="00CF5FFA"/>
    <w:rsid w:val="00CF7B42"/>
    <w:rsid w:val="00D014FC"/>
    <w:rsid w:val="00D01663"/>
    <w:rsid w:val="00D042D0"/>
    <w:rsid w:val="00D04ADC"/>
    <w:rsid w:val="00D053EB"/>
    <w:rsid w:val="00D05538"/>
    <w:rsid w:val="00D05F98"/>
    <w:rsid w:val="00D06729"/>
    <w:rsid w:val="00D06968"/>
    <w:rsid w:val="00D06CC7"/>
    <w:rsid w:val="00D07038"/>
    <w:rsid w:val="00D07142"/>
    <w:rsid w:val="00D0786B"/>
    <w:rsid w:val="00D07D51"/>
    <w:rsid w:val="00D1109B"/>
    <w:rsid w:val="00D12166"/>
    <w:rsid w:val="00D12CC7"/>
    <w:rsid w:val="00D141B3"/>
    <w:rsid w:val="00D14C81"/>
    <w:rsid w:val="00D14E45"/>
    <w:rsid w:val="00D1714D"/>
    <w:rsid w:val="00D17291"/>
    <w:rsid w:val="00D17916"/>
    <w:rsid w:val="00D20E76"/>
    <w:rsid w:val="00D21353"/>
    <w:rsid w:val="00D22340"/>
    <w:rsid w:val="00D22A10"/>
    <w:rsid w:val="00D238E7"/>
    <w:rsid w:val="00D23A1E"/>
    <w:rsid w:val="00D23F44"/>
    <w:rsid w:val="00D243D3"/>
    <w:rsid w:val="00D2474E"/>
    <w:rsid w:val="00D2507D"/>
    <w:rsid w:val="00D2524A"/>
    <w:rsid w:val="00D263F1"/>
    <w:rsid w:val="00D27236"/>
    <w:rsid w:val="00D301F2"/>
    <w:rsid w:val="00D308F7"/>
    <w:rsid w:val="00D314F4"/>
    <w:rsid w:val="00D32033"/>
    <w:rsid w:val="00D33E35"/>
    <w:rsid w:val="00D359AF"/>
    <w:rsid w:val="00D35B46"/>
    <w:rsid w:val="00D35B7D"/>
    <w:rsid w:val="00D35D50"/>
    <w:rsid w:val="00D35F43"/>
    <w:rsid w:val="00D36A03"/>
    <w:rsid w:val="00D37273"/>
    <w:rsid w:val="00D37825"/>
    <w:rsid w:val="00D4210C"/>
    <w:rsid w:val="00D43030"/>
    <w:rsid w:val="00D43A7B"/>
    <w:rsid w:val="00D44929"/>
    <w:rsid w:val="00D4494B"/>
    <w:rsid w:val="00D44FA0"/>
    <w:rsid w:val="00D44FFB"/>
    <w:rsid w:val="00D45C8B"/>
    <w:rsid w:val="00D4652E"/>
    <w:rsid w:val="00D46D9B"/>
    <w:rsid w:val="00D516C8"/>
    <w:rsid w:val="00D52006"/>
    <w:rsid w:val="00D5257C"/>
    <w:rsid w:val="00D531ED"/>
    <w:rsid w:val="00D5385D"/>
    <w:rsid w:val="00D53D82"/>
    <w:rsid w:val="00D540EA"/>
    <w:rsid w:val="00D5441D"/>
    <w:rsid w:val="00D54752"/>
    <w:rsid w:val="00D54A8F"/>
    <w:rsid w:val="00D559BB"/>
    <w:rsid w:val="00D55A7D"/>
    <w:rsid w:val="00D55FBB"/>
    <w:rsid w:val="00D5657F"/>
    <w:rsid w:val="00D566D7"/>
    <w:rsid w:val="00D57682"/>
    <w:rsid w:val="00D60C02"/>
    <w:rsid w:val="00D614A8"/>
    <w:rsid w:val="00D616B4"/>
    <w:rsid w:val="00D61D07"/>
    <w:rsid w:val="00D622A5"/>
    <w:rsid w:val="00D6250D"/>
    <w:rsid w:val="00D6270F"/>
    <w:rsid w:val="00D6450E"/>
    <w:rsid w:val="00D6479F"/>
    <w:rsid w:val="00D64871"/>
    <w:rsid w:val="00D64E47"/>
    <w:rsid w:val="00D67152"/>
    <w:rsid w:val="00D672E7"/>
    <w:rsid w:val="00D6755F"/>
    <w:rsid w:val="00D6773E"/>
    <w:rsid w:val="00D70F65"/>
    <w:rsid w:val="00D70FD7"/>
    <w:rsid w:val="00D71058"/>
    <w:rsid w:val="00D71F35"/>
    <w:rsid w:val="00D72CFE"/>
    <w:rsid w:val="00D7469E"/>
    <w:rsid w:val="00D74C6D"/>
    <w:rsid w:val="00D74C7D"/>
    <w:rsid w:val="00D75838"/>
    <w:rsid w:val="00D760C5"/>
    <w:rsid w:val="00D76807"/>
    <w:rsid w:val="00D7683E"/>
    <w:rsid w:val="00D7748C"/>
    <w:rsid w:val="00D77ACC"/>
    <w:rsid w:val="00D77D36"/>
    <w:rsid w:val="00D8022D"/>
    <w:rsid w:val="00D80464"/>
    <w:rsid w:val="00D804F1"/>
    <w:rsid w:val="00D81219"/>
    <w:rsid w:val="00D81A7A"/>
    <w:rsid w:val="00D831CA"/>
    <w:rsid w:val="00D8391B"/>
    <w:rsid w:val="00D83A2F"/>
    <w:rsid w:val="00D84855"/>
    <w:rsid w:val="00D85583"/>
    <w:rsid w:val="00D85971"/>
    <w:rsid w:val="00D859A2"/>
    <w:rsid w:val="00D86902"/>
    <w:rsid w:val="00D86D14"/>
    <w:rsid w:val="00D86EDA"/>
    <w:rsid w:val="00D87EE1"/>
    <w:rsid w:val="00D9030E"/>
    <w:rsid w:val="00D90460"/>
    <w:rsid w:val="00D909CC"/>
    <w:rsid w:val="00D91F63"/>
    <w:rsid w:val="00D92C57"/>
    <w:rsid w:val="00D930AE"/>
    <w:rsid w:val="00D93DA0"/>
    <w:rsid w:val="00D943FD"/>
    <w:rsid w:val="00D94FA7"/>
    <w:rsid w:val="00D9581F"/>
    <w:rsid w:val="00D96862"/>
    <w:rsid w:val="00D96D56"/>
    <w:rsid w:val="00D97037"/>
    <w:rsid w:val="00D975B8"/>
    <w:rsid w:val="00D97CE6"/>
    <w:rsid w:val="00D97E22"/>
    <w:rsid w:val="00DA0BE1"/>
    <w:rsid w:val="00DA1D79"/>
    <w:rsid w:val="00DA2333"/>
    <w:rsid w:val="00DA304F"/>
    <w:rsid w:val="00DA305A"/>
    <w:rsid w:val="00DA47FC"/>
    <w:rsid w:val="00DA4C5F"/>
    <w:rsid w:val="00DA538D"/>
    <w:rsid w:val="00DA5507"/>
    <w:rsid w:val="00DA5680"/>
    <w:rsid w:val="00DA5D28"/>
    <w:rsid w:val="00DA6800"/>
    <w:rsid w:val="00DA6AD0"/>
    <w:rsid w:val="00DA6DFA"/>
    <w:rsid w:val="00DA7921"/>
    <w:rsid w:val="00DA7B28"/>
    <w:rsid w:val="00DB04F3"/>
    <w:rsid w:val="00DB0C7F"/>
    <w:rsid w:val="00DB0CB6"/>
    <w:rsid w:val="00DB1456"/>
    <w:rsid w:val="00DB1864"/>
    <w:rsid w:val="00DB1F08"/>
    <w:rsid w:val="00DB2E0E"/>
    <w:rsid w:val="00DB2FA7"/>
    <w:rsid w:val="00DB35A8"/>
    <w:rsid w:val="00DB4BB4"/>
    <w:rsid w:val="00DB4C59"/>
    <w:rsid w:val="00DB574E"/>
    <w:rsid w:val="00DB6CC5"/>
    <w:rsid w:val="00DB78FA"/>
    <w:rsid w:val="00DC034B"/>
    <w:rsid w:val="00DC1053"/>
    <w:rsid w:val="00DC11E3"/>
    <w:rsid w:val="00DC1AAF"/>
    <w:rsid w:val="00DC1B2F"/>
    <w:rsid w:val="00DC274B"/>
    <w:rsid w:val="00DC5FA6"/>
    <w:rsid w:val="00DC6135"/>
    <w:rsid w:val="00DC69B3"/>
    <w:rsid w:val="00DC71CA"/>
    <w:rsid w:val="00DC7CED"/>
    <w:rsid w:val="00DC7F95"/>
    <w:rsid w:val="00DD090F"/>
    <w:rsid w:val="00DD0A3A"/>
    <w:rsid w:val="00DD0AB7"/>
    <w:rsid w:val="00DD169A"/>
    <w:rsid w:val="00DD25AE"/>
    <w:rsid w:val="00DD2722"/>
    <w:rsid w:val="00DD2841"/>
    <w:rsid w:val="00DD2E29"/>
    <w:rsid w:val="00DD56C8"/>
    <w:rsid w:val="00DD5D5F"/>
    <w:rsid w:val="00DD64FF"/>
    <w:rsid w:val="00DD7450"/>
    <w:rsid w:val="00DD74B5"/>
    <w:rsid w:val="00DD7B1D"/>
    <w:rsid w:val="00DE0621"/>
    <w:rsid w:val="00DE0B7A"/>
    <w:rsid w:val="00DE11D7"/>
    <w:rsid w:val="00DE181C"/>
    <w:rsid w:val="00DE183A"/>
    <w:rsid w:val="00DE1967"/>
    <w:rsid w:val="00DE1A78"/>
    <w:rsid w:val="00DE1B65"/>
    <w:rsid w:val="00DE1B78"/>
    <w:rsid w:val="00DE1E4C"/>
    <w:rsid w:val="00DE46F8"/>
    <w:rsid w:val="00DE470B"/>
    <w:rsid w:val="00DE47DD"/>
    <w:rsid w:val="00DE4A0F"/>
    <w:rsid w:val="00DE5325"/>
    <w:rsid w:val="00DE5897"/>
    <w:rsid w:val="00DE6AAF"/>
    <w:rsid w:val="00DE6D07"/>
    <w:rsid w:val="00DE771D"/>
    <w:rsid w:val="00DE7AFF"/>
    <w:rsid w:val="00DF1DE9"/>
    <w:rsid w:val="00DF338B"/>
    <w:rsid w:val="00DF55BD"/>
    <w:rsid w:val="00DF60B4"/>
    <w:rsid w:val="00DF6161"/>
    <w:rsid w:val="00DF653A"/>
    <w:rsid w:val="00DF6FAE"/>
    <w:rsid w:val="00DF7B1B"/>
    <w:rsid w:val="00DF7FCB"/>
    <w:rsid w:val="00E027D0"/>
    <w:rsid w:val="00E02841"/>
    <w:rsid w:val="00E02CA6"/>
    <w:rsid w:val="00E04932"/>
    <w:rsid w:val="00E04AFE"/>
    <w:rsid w:val="00E05F27"/>
    <w:rsid w:val="00E063E9"/>
    <w:rsid w:val="00E06518"/>
    <w:rsid w:val="00E074F1"/>
    <w:rsid w:val="00E12413"/>
    <w:rsid w:val="00E12E09"/>
    <w:rsid w:val="00E12F80"/>
    <w:rsid w:val="00E1308A"/>
    <w:rsid w:val="00E13931"/>
    <w:rsid w:val="00E15696"/>
    <w:rsid w:val="00E15CF4"/>
    <w:rsid w:val="00E16329"/>
    <w:rsid w:val="00E16428"/>
    <w:rsid w:val="00E1689E"/>
    <w:rsid w:val="00E16C25"/>
    <w:rsid w:val="00E16E0F"/>
    <w:rsid w:val="00E1709D"/>
    <w:rsid w:val="00E1755F"/>
    <w:rsid w:val="00E17B70"/>
    <w:rsid w:val="00E2053C"/>
    <w:rsid w:val="00E205EC"/>
    <w:rsid w:val="00E20A18"/>
    <w:rsid w:val="00E2135A"/>
    <w:rsid w:val="00E23413"/>
    <w:rsid w:val="00E23B7D"/>
    <w:rsid w:val="00E2491C"/>
    <w:rsid w:val="00E24D22"/>
    <w:rsid w:val="00E24D90"/>
    <w:rsid w:val="00E27126"/>
    <w:rsid w:val="00E2734C"/>
    <w:rsid w:val="00E27774"/>
    <w:rsid w:val="00E305AE"/>
    <w:rsid w:val="00E30645"/>
    <w:rsid w:val="00E312C5"/>
    <w:rsid w:val="00E33232"/>
    <w:rsid w:val="00E33BBF"/>
    <w:rsid w:val="00E365B8"/>
    <w:rsid w:val="00E37D08"/>
    <w:rsid w:val="00E40166"/>
    <w:rsid w:val="00E40411"/>
    <w:rsid w:val="00E40CE1"/>
    <w:rsid w:val="00E40DED"/>
    <w:rsid w:val="00E41110"/>
    <w:rsid w:val="00E4206B"/>
    <w:rsid w:val="00E42130"/>
    <w:rsid w:val="00E4290A"/>
    <w:rsid w:val="00E4354D"/>
    <w:rsid w:val="00E43C5B"/>
    <w:rsid w:val="00E44742"/>
    <w:rsid w:val="00E4517E"/>
    <w:rsid w:val="00E46E39"/>
    <w:rsid w:val="00E47574"/>
    <w:rsid w:val="00E47AAD"/>
    <w:rsid w:val="00E502EE"/>
    <w:rsid w:val="00E50AC3"/>
    <w:rsid w:val="00E5125A"/>
    <w:rsid w:val="00E51336"/>
    <w:rsid w:val="00E5141A"/>
    <w:rsid w:val="00E517B6"/>
    <w:rsid w:val="00E517EB"/>
    <w:rsid w:val="00E520E1"/>
    <w:rsid w:val="00E5387F"/>
    <w:rsid w:val="00E538F6"/>
    <w:rsid w:val="00E5425E"/>
    <w:rsid w:val="00E54F1F"/>
    <w:rsid w:val="00E54FBD"/>
    <w:rsid w:val="00E55CF8"/>
    <w:rsid w:val="00E56A79"/>
    <w:rsid w:val="00E56FB6"/>
    <w:rsid w:val="00E605FA"/>
    <w:rsid w:val="00E6093A"/>
    <w:rsid w:val="00E619C5"/>
    <w:rsid w:val="00E61B71"/>
    <w:rsid w:val="00E61C5A"/>
    <w:rsid w:val="00E61D27"/>
    <w:rsid w:val="00E639A0"/>
    <w:rsid w:val="00E642CE"/>
    <w:rsid w:val="00E6545D"/>
    <w:rsid w:val="00E6575E"/>
    <w:rsid w:val="00E65A88"/>
    <w:rsid w:val="00E662DA"/>
    <w:rsid w:val="00E66442"/>
    <w:rsid w:val="00E679C2"/>
    <w:rsid w:val="00E70890"/>
    <w:rsid w:val="00E70C17"/>
    <w:rsid w:val="00E71B80"/>
    <w:rsid w:val="00E724F6"/>
    <w:rsid w:val="00E72E06"/>
    <w:rsid w:val="00E7367C"/>
    <w:rsid w:val="00E73C35"/>
    <w:rsid w:val="00E73C82"/>
    <w:rsid w:val="00E74174"/>
    <w:rsid w:val="00E7433E"/>
    <w:rsid w:val="00E74435"/>
    <w:rsid w:val="00E7536B"/>
    <w:rsid w:val="00E753AF"/>
    <w:rsid w:val="00E759FF"/>
    <w:rsid w:val="00E75B9F"/>
    <w:rsid w:val="00E76426"/>
    <w:rsid w:val="00E804D9"/>
    <w:rsid w:val="00E80AFF"/>
    <w:rsid w:val="00E80E17"/>
    <w:rsid w:val="00E80F24"/>
    <w:rsid w:val="00E81D16"/>
    <w:rsid w:val="00E82D80"/>
    <w:rsid w:val="00E83207"/>
    <w:rsid w:val="00E83CBA"/>
    <w:rsid w:val="00E844A3"/>
    <w:rsid w:val="00E844D9"/>
    <w:rsid w:val="00E850D0"/>
    <w:rsid w:val="00E85432"/>
    <w:rsid w:val="00E85B8D"/>
    <w:rsid w:val="00E867A2"/>
    <w:rsid w:val="00E87285"/>
    <w:rsid w:val="00E87355"/>
    <w:rsid w:val="00E87994"/>
    <w:rsid w:val="00E87C60"/>
    <w:rsid w:val="00E90798"/>
    <w:rsid w:val="00E91A43"/>
    <w:rsid w:val="00E91BDE"/>
    <w:rsid w:val="00E9340E"/>
    <w:rsid w:val="00E93441"/>
    <w:rsid w:val="00E93964"/>
    <w:rsid w:val="00E9398E"/>
    <w:rsid w:val="00E939BF"/>
    <w:rsid w:val="00E9418A"/>
    <w:rsid w:val="00E94A20"/>
    <w:rsid w:val="00E95131"/>
    <w:rsid w:val="00E95366"/>
    <w:rsid w:val="00E9551A"/>
    <w:rsid w:val="00E95CE4"/>
    <w:rsid w:val="00E97421"/>
    <w:rsid w:val="00EA001F"/>
    <w:rsid w:val="00EA0706"/>
    <w:rsid w:val="00EA0C28"/>
    <w:rsid w:val="00EA0FAE"/>
    <w:rsid w:val="00EA0FC7"/>
    <w:rsid w:val="00EA126F"/>
    <w:rsid w:val="00EA1560"/>
    <w:rsid w:val="00EA187A"/>
    <w:rsid w:val="00EA1A25"/>
    <w:rsid w:val="00EA28B8"/>
    <w:rsid w:val="00EA6B44"/>
    <w:rsid w:val="00EB149F"/>
    <w:rsid w:val="00EB150C"/>
    <w:rsid w:val="00EB1BA0"/>
    <w:rsid w:val="00EB233D"/>
    <w:rsid w:val="00EB26C9"/>
    <w:rsid w:val="00EB309C"/>
    <w:rsid w:val="00EB3585"/>
    <w:rsid w:val="00EB3982"/>
    <w:rsid w:val="00EB41A0"/>
    <w:rsid w:val="00EB50FC"/>
    <w:rsid w:val="00EB556D"/>
    <w:rsid w:val="00EB56D2"/>
    <w:rsid w:val="00EB6C45"/>
    <w:rsid w:val="00EB736E"/>
    <w:rsid w:val="00EB77AC"/>
    <w:rsid w:val="00EB77FC"/>
    <w:rsid w:val="00EB7CE7"/>
    <w:rsid w:val="00EB7E83"/>
    <w:rsid w:val="00EC1006"/>
    <w:rsid w:val="00EC1848"/>
    <w:rsid w:val="00EC1B14"/>
    <w:rsid w:val="00EC1D17"/>
    <w:rsid w:val="00EC34E7"/>
    <w:rsid w:val="00EC3F14"/>
    <w:rsid w:val="00EC590C"/>
    <w:rsid w:val="00EC59A2"/>
    <w:rsid w:val="00EC5C28"/>
    <w:rsid w:val="00ED03AA"/>
    <w:rsid w:val="00ED1D8C"/>
    <w:rsid w:val="00ED2B01"/>
    <w:rsid w:val="00ED2F64"/>
    <w:rsid w:val="00ED3483"/>
    <w:rsid w:val="00ED4386"/>
    <w:rsid w:val="00ED476F"/>
    <w:rsid w:val="00ED4967"/>
    <w:rsid w:val="00ED5051"/>
    <w:rsid w:val="00ED5739"/>
    <w:rsid w:val="00ED7710"/>
    <w:rsid w:val="00ED785F"/>
    <w:rsid w:val="00ED7990"/>
    <w:rsid w:val="00EE00C2"/>
    <w:rsid w:val="00EE0C8B"/>
    <w:rsid w:val="00EE0DB7"/>
    <w:rsid w:val="00EE1F65"/>
    <w:rsid w:val="00EE28EE"/>
    <w:rsid w:val="00EE29FF"/>
    <w:rsid w:val="00EE3DE1"/>
    <w:rsid w:val="00EE3EAC"/>
    <w:rsid w:val="00EE469B"/>
    <w:rsid w:val="00EE4C0A"/>
    <w:rsid w:val="00EE6499"/>
    <w:rsid w:val="00EE69EE"/>
    <w:rsid w:val="00EE6C77"/>
    <w:rsid w:val="00EE6D9B"/>
    <w:rsid w:val="00EE6DE0"/>
    <w:rsid w:val="00EE7B50"/>
    <w:rsid w:val="00EF0BAE"/>
    <w:rsid w:val="00EF17CC"/>
    <w:rsid w:val="00EF20B0"/>
    <w:rsid w:val="00EF2A2A"/>
    <w:rsid w:val="00EF3B81"/>
    <w:rsid w:val="00EF3F58"/>
    <w:rsid w:val="00EF41D7"/>
    <w:rsid w:val="00EF4DDD"/>
    <w:rsid w:val="00EF5262"/>
    <w:rsid w:val="00EF6732"/>
    <w:rsid w:val="00EF7589"/>
    <w:rsid w:val="00EF774F"/>
    <w:rsid w:val="00EF7B12"/>
    <w:rsid w:val="00EF7D83"/>
    <w:rsid w:val="00F00F4E"/>
    <w:rsid w:val="00F011DD"/>
    <w:rsid w:val="00F01C9B"/>
    <w:rsid w:val="00F01EB3"/>
    <w:rsid w:val="00F022BF"/>
    <w:rsid w:val="00F02744"/>
    <w:rsid w:val="00F02AD3"/>
    <w:rsid w:val="00F02E29"/>
    <w:rsid w:val="00F031B9"/>
    <w:rsid w:val="00F03F0C"/>
    <w:rsid w:val="00F04807"/>
    <w:rsid w:val="00F04A7B"/>
    <w:rsid w:val="00F0514F"/>
    <w:rsid w:val="00F067AA"/>
    <w:rsid w:val="00F0687B"/>
    <w:rsid w:val="00F073E0"/>
    <w:rsid w:val="00F073F7"/>
    <w:rsid w:val="00F07432"/>
    <w:rsid w:val="00F104B6"/>
    <w:rsid w:val="00F1073E"/>
    <w:rsid w:val="00F12985"/>
    <w:rsid w:val="00F12ABC"/>
    <w:rsid w:val="00F12D21"/>
    <w:rsid w:val="00F12FEA"/>
    <w:rsid w:val="00F137AE"/>
    <w:rsid w:val="00F13C4D"/>
    <w:rsid w:val="00F143E7"/>
    <w:rsid w:val="00F154EA"/>
    <w:rsid w:val="00F1587D"/>
    <w:rsid w:val="00F16768"/>
    <w:rsid w:val="00F17AEA"/>
    <w:rsid w:val="00F20423"/>
    <w:rsid w:val="00F20FAA"/>
    <w:rsid w:val="00F21FB6"/>
    <w:rsid w:val="00F2260E"/>
    <w:rsid w:val="00F23342"/>
    <w:rsid w:val="00F243EC"/>
    <w:rsid w:val="00F24A72"/>
    <w:rsid w:val="00F26143"/>
    <w:rsid w:val="00F264F9"/>
    <w:rsid w:val="00F2749A"/>
    <w:rsid w:val="00F310AE"/>
    <w:rsid w:val="00F33F04"/>
    <w:rsid w:val="00F35D19"/>
    <w:rsid w:val="00F36795"/>
    <w:rsid w:val="00F3699F"/>
    <w:rsid w:val="00F37592"/>
    <w:rsid w:val="00F37A1A"/>
    <w:rsid w:val="00F40C91"/>
    <w:rsid w:val="00F428E2"/>
    <w:rsid w:val="00F42E53"/>
    <w:rsid w:val="00F43FFF"/>
    <w:rsid w:val="00F44575"/>
    <w:rsid w:val="00F453C8"/>
    <w:rsid w:val="00F46BE5"/>
    <w:rsid w:val="00F4749E"/>
    <w:rsid w:val="00F47A33"/>
    <w:rsid w:val="00F47B4F"/>
    <w:rsid w:val="00F47D24"/>
    <w:rsid w:val="00F50244"/>
    <w:rsid w:val="00F50A19"/>
    <w:rsid w:val="00F519F6"/>
    <w:rsid w:val="00F51F07"/>
    <w:rsid w:val="00F51FB4"/>
    <w:rsid w:val="00F52560"/>
    <w:rsid w:val="00F52FCC"/>
    <w:rsid w:val="00F5312F"/>
    <w:rsid w:val="00F5351A"/>
    <w:rsid w:val="00F55591"/>
    <w:rsid w:val="00F5574A"/>
    <w:rsid w:val="00F55A29"/>
    <w:rsid w:val="00F57524"/>
    <w:rsid w:val="00F57BED"/>
    <w:rsid w:val="00F57EA1"/>
    <w:rsid w:val="00F609F2"/>
    <w:rsid w:val="00F6266E"/>
    <w:rsid w:val="00F6303F"/>
    <w:rsid w:val="00F6394C"/>
    <w:rsid w:val="00F64BDD"/>
    <w:rsid w:val="00F656F3"/>
    <w:rsid w:val="00F6592B"/>
    <w:rsid w:val="00F67C82"/>
    <w:rsid w:val="00F70208"/>
    <w:rsid w:val="00F71209"/>
    <w:rsid w:val="00F714B5"/>
    <w:rsid w:val="00F71A42"/>
    <w:rsid w:val="00F72938"/>
    <w:rsid w:val="00F72EF2"/>
    <w:rsid w:val="00F73C20"/>
    <w:rsid w:val="00F73D92"/>
    <w:rsid w:val="00F74591"/>
    <w:rsid w:val="00F74B6B"/>
    <w:rsid w:val="00F810E1"/>
    <w:rsid w:val="00F81843"/>
    <w:rsid w:val="00F81C31"/>
    <w:rsid w:val="00F824DB"/>
    <w:rsid w:val="00F83146"/>
    <w:rsid w:val="00F831BD"/>
    <w:rsid w:val="00F833D4"/>
    <w:rsid w:val="00F844FF"/>
    <w:rsid w:val="00F84623"/>
    <w:rsid w:val="00F8467B"/>
    <w:rsid w:val="00F84CE9"/>
    <w:rsid w:val="00F85334"/>
    <w:rsid w:val="00F86D98"/>
    <w:rsid w:val="00F87526"/>
    <w:rsid w:val="00F90468"/>
    <w:rsid w:val="00F91E0C"/>
    <w:rsid w:val="00F91E36"/>
    <w:rsid w:val="00F91E6F"/>
    <w:rsid w:val="00F92B69"/>
    <w:rsid w:val="00F933F4"/>
    <w:rsid w:val="00F937B6"/>
    <w:rsid w:val="00F94159"/>
    <w:rsid w:val="00F945E8"/>
    <w:rsid w:val="00F94DD2"/>
    <w:rsid w:val="00F95591"/>
    <w:rsid w:val="00F95AE0"/>
    <w:rsid w:val="00F95B72"/>
    <w:rsid w:val="00F95BB4"/>
    <w:rsid w:val="00F95BCD"/>
    <w:rsid w:val="00FA00A7"/>
    <w:rsid w:val="00FA077F"/>
    <w:rsid w:val="00FA136A"/>
    <w:rsid w:val="00FA2FE4"/>
    <w:rsid w:val="00FA37CA"/>
    <w:rsid w:val="00FA3B98"/>
    <w:rsid w:val="00FA441D"/>
    <w:rsid w:val="00FA55C7"/>
    <w:rsid w:val="00FA57FC"/>
    <w:rsid w:val="00FA59A8"/>
    <w:rsid w:val="00FA5C5F"/>
    <w:rsid w:val="00FA67C7"/>
    <w:rsid w:val="00FA6EDB"/>
    <w:rsid w:val="00FA79E1"/>
    <w:rsid w:val="00FB0333"/>
    <w:rsid w:val="00FB0D0D"/>
    <w:rsid w:val="00FB1C29"/>
    <w:rsid w:val="00FB25C3"/>
    <w:rsid w:val="00FB2C3C"/>
    <w:rsid w:val="00FB3B17"/>
    <w:rsid w:val="00FB43CB"/>
    <w:rsid w:val="00FB43EC"/>
    <w:rsid w:val="00FB502E"/>
    <w:rsid w:val="00FB5CD3"/>
    <w:rsid w:val="00FB7D74"/>
    <w:rsid w:val="00FC04D2"/>
    <w:rsid w:val="00FC14FE"/>
    <w:rsid w:val="00FC1611"/>
    <w:rsid w:val="00FC2376"/>
    <w:rsid w:val="00FC237B"/>
    <w:rsid w:val="00FC24E7"/>
    <w:rsid w:val="00FC2F41"/>
    <w:rsid w:val="00FC31CF"/>
    <w:rsid w:val="00FC3521"/>
    <w:rsid w:val="00FC3EEC"/>
    <w:rsid w:val="00FC458F"/>
    <w:rsid w:val="00FC495B"/>
    <w:rsid w:val="00FC50FB"/>
    <w:rsid w:val="00FC545C"/>
    <w:rsid w:val="00FC547E"/>
    <w:rsid w:val="00FC5D54"/>
    <w:rsid w:val="00FC5EC8"/>
    <w:rsid w:val="00FC6258"/>
    <w:rsid w:val="00FC6948"/>
    <w:rsid w:val="00FD09F9"/>
    <w:rsid w:val="00FD0F2E"/>
    <w:rsid w:val="00FD1E1B"/>
    <w:rsid w:val="00FD213C"/>
    <w:rsid w:val="00FD2320"/>
    <w:rsid w:val="00FD3308"/>
    <w:rsid w:val="00FD3538"/>
    <w:rsid w:val="00FD3D58"/>
    <w:rsid w:val="00FD4CC7"/>
    <w:rsid w:val="00FD51AF"/>
    <w:rsid w:val="00FD58AA"/>
    <w:rsid w:val="00FD5F3F"/>
    <w:rsid w:val="00FD664C"/>
    <w:rsid w:val="00FD6DA3"/>
    <w:rsid w:val="00FD6E3C"/>
    <w:rsid w:val="00FD71DE"/>
    <w:rsid w:val="00FD72C9"/>
    <w:rsid w:val="00FE0F96"/>
    <w:rsid w:val="00FE127A"/>
    <w:rsid w:val="00FE1526"/>
    <w:rsid w:val="00FE282B"/>
    <w:rsid w:val="00FE2B75"/>
    <w:rsid w:val="00FE2E28"/>
    <w:rsid w:val="00FE3321"/>
    <w:rsid w:val="00FE42DF"/>
    <w:rsid w:val="00FE49FE"/>
    <w:rsid w:val="00FE4BDF"/>
    <w:rsid w:val="00FE4F81"/>
    <w:rsid w:val="00FE52BD"/>
    <w:rsid w:val="00FE5A55"/>
    <w:rsid w:val="00FE6A5F"/>
    <w:rsid w:val="00FE6D70"/>
    <w:rsid w:val="00FE6FD9"/>
    <w:rsid w:val="00FE77C4"/>
    <w:rsid w:val="00FF0426"/>
    <w:rsid w:val="00FF17C8"/>
    <w:rsid w:val="00FF1CBC"/>
    <w:rsid w:val="00FF2246"/>
    <w:rsid w:val="00FF2DF0"/>
    <w:rsid w:val="00FF2E05"/>
    <w:rsid w:val="00FF3003"/>
    <w:rsid w:val="00FF33C1"/>
    <w:rsid w:val="00FF55C5"/>
    <w:rsid w:val="00FF5EE5"/>
    <w:rsid w:val="00FF710A"/>
    <w:rsid w:val="00FF7465"/>
    <w:rsid w:val="00FF769D"/>
    <w:rsid w:val="00FF7AE3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349168"/>
  <w15:docId w15:val="{1ACB940D-2C96-4445-8C34-A7B3F4BA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A136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136A"/>
    <w:pPr>
      <w:keepNext/>
      <w:ind w:firstLine="709"/>
      <w:outlineLvl w:val="0"/>
    </w:pPr>
    <w:rPr>
      <w:b/>
      <w:color w:val="008000"/>
    </w:rPr>
  </w:style>
  <w:style w:type="paragraph" w:styleId="Nagwek2">
    <w:name w:val="heading 2"/>
    <w:basedOn w:val="Normalny"/>
    <w:next w:val="Normalny"/>
    <w:link w:val="Nagwek2Znak"/>
    <w:qFormat/>
    <w:rsid w:val="0032164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FA136A"/>
    <w:pPr>
      <w:keepNext/>
      <w:jc w:val="center"/>
      <w:outlineLvl w:val="2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FA136A"/>
    <w:pPr>
      <w:keepNext/>
      <w:outlineLvl w:val="4"/>
    </w:pPr>
    <w:rPr>
      <w:rFonts w:ascii="Arial" w:hAnsi="Arial"/>
      <w:b/>
      <w:sz w:val="48"/>
    </w:rPr>
  </w:style>
  <w:style w:type="paragraph" w:styleId="Nagwek9">
    <w:name w:val="heading 9"/>
    <w:basedOn w:val="Normalny"/>
    <w:next w:val="Normalny"/>
    <w:link w:val="Nagwek9Znak"/>
    <w:qFormat/>
    <w:rsid w:val="00D516C8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semiHidden/>
    <w:rsid w:val="00FA136A"/>
    <w:pPr>
      <w:ind w:left="709"/>
    </w:pPr>
    <w:rPr>
      <w:b/>
    </w:rPr>
  </w:style>
  <w:style w:type="paragraph" w:styleId="Tekstpodstawowy2">
    <w:name w:val="Body Text 2"/>
    <w:basedOn w:val="Normalny"/>
    <w:semiHidden/>
    <w:rsid w:val="00FA136A"/>
    <w:rPr>
      <w:color w:val="FF0000"/>
    </w:rPr>
  </w:style>
  <w:style w:type="paragraph" w:customStyle="1" w:styleId="Listakontynuowana">
    <w:name w:val="Lista kontynuowana"/>
    <w:basedOn w:val="Normalny"/>
    <w:rsid w:val="00FA136A"/>
    <w:pPr>
      <w:tabs>
        <w:tab w:val="left" w:pos="360"/>
      </w:tabs>
      <w:spacing w:after="120"/>
    </w:pPr>
    <w:rPr>
      <w:szCs w:val="20"/>
    </w:rPr>
  </w:style>
  <w:style w:type="paragraph" w:styleId="Tekstpodstawowywcity">
    <w:name w:val="Body Text Indent"/>
    <w:basedOn w:val="Normalny"/>
    <w:semiHidden/>
    <w:rsid w:val="00FA136A"/>
    <w:pPr>
      <w:ind w:firstLine="851"/>
    </w:pPr>
    <w:rPr>
      <w:szCs w:val="20"/>
    </w:rPr>
  </w:style>
  <w:style w:type="paragraph" w:styleId="Tekstpodstawowy">
    <w:name w:val="Body Text"/>
    <w:basedOn w:val="Normalny"/>
    <w:semiHidden/>
    <w:rsid w:val="00FA136A"/>
    <w:pPr>
      <w:spacing w:line="360" w:lineRule="auto"/>
      <w:jc w:val="both"/>
    </w:pPr>
    <w:rPr>
      <w:rFonts w:ascii="Arial" w:hAnsi="Arial"/>
      <w:b/>
      <w:sz w:val="22"/>
    </w:rPr>
  </w:style>
  <w:style w:type="paragraph" w:styleId="Tekstprzypisudolnego">
    <w:name w:val="footnote text"/>
    <w:basedOn w:val="Normalny"/>
    <w:link w:val="TekstprzypisudolnegoZnak"/>
    <w:semiHidden/>
    <w:rsid w:val="00FA136A"/>
    <w:rPr>
      <w:sz w:val="20"/>
    </w:rPr>
  </w:style>
  <w:style w:type="paragraph" w:customStyle="1" w:styleId="Akapitzlist1">
    <w:name w:val="Akapit z listą1"/>
    <w:basedOn w:val="Normalny"/>
    <w:rsid w:val="006817CA"/>
    <w:pPr>
      <w:ind w:left="720"/>
      <w:contextualSpacing/>
    </w:pPr>
  </w:style>
  <w:style w:type="table" w:styleId="Tabela-Siatka">
    <w:name w:val="Table Grid"/>
    <w:basedOn w:val="Standardowy"/>
    <w:uiPriority w:val="59"/>
    <w:rsid w:val="004F3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zastpczy1">
    <w:name w:val="Tekst zastępczy1"/>
    <w:semiHidden/>
    <w:rsid w:val="00AA467E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semiHidden/>
    <w:rsid w:val="00AA46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AA467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locked/>
    <w:rsid w:val="00A04D70"/>
    <w:rPr>
      <w:rFonts w:cs="Times New Roman"/>
      <w:sz w:val="24"/>
      <w:szCs w:val="24"/>
    </w:rPr>
  </w:style>
  <w:style w:type="paragraph" w:styleId="Nagwek">
    <w:name w:val="header"/>
    <w:basedOn w:val="Normalny"/>
    <w:link w:val="NagwekZnak"/>
    <w:rsid w:val="002D19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2D1988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D19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D1988"/>
    <w:rPr>
      <w:rFonts w:cs="Times New Roman"/>
      <w:sz w:val="24"/>
      <w:szCs w:val="24"/>
    </w:rPr>
  </w:style>
  <w:style w:type="character" w:customStyle="1" w:styleId="Nagwek2Znak">
    <w:name w:val="Nagłówek 2 Znak"/>
    <w:link w:val="Nagwek2"/>
    <w:semiHidden/>
    <w:locked/>
    <w:rsid w:val="0032164B"/>
    <w:rPr>
      <w:rFonts w:ascii="Cambria" w:hAnsi="Cambria" w:cs="Times New Roman"/>
      <w:b/>
      <w:bCs/>
      <w:color w:val="4F81BD"/>
      <w:sz w:val="26"/>
      <w:szCs w:val="26"/>
    </w:rPr>
  </w:style>
  <w:style w:type="character" w:styleId="Pogrubienie">
    <w:name w:val="Strong"/>
    <w:qFormat/>
    <w:rsid w:val="0032164B"/>
    <w:rPr>
      <w:rFonts w:cs="Times New Roman"/>
      <w:b/>
      <w:bCs/>
    </w:rPr>
  </w:style>
  <w:style w:type="paragraph" w:styleId="NormalnyWeb">
    <w:name w:val="Normal (Web)"/>
    <w:basedOn w:val="Normalny"/>
    <w:semiHidden/>
    <w:rsid w:val="0032164B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2164B"/>
    <w:rPr>
      <w:rFonts w:cs="Times New Roman"/>
    </w:rPr>
  </w:style>
  <w:style w:type="character" w:customStyle="1" w:styleId="Nagwek9Znak">
    <w:name w:val="Nagłówek 9 Znak"/>
    <w:link w:val="Nagwek9"/>
    <w:semiHidden/>
    <w:locked/>
    <w:rsid w:val="00D516C8"/>
    <w:rPr>
      <w:rFonts w:ascii="Cambria" w:hAnsi="Cambria" w:cs="Times New Roman"/>
      <w:i/>
      <w:iCs/>
      <w:color w:val="404040"/>
    </w:rPr>
  </w:style>
  <w:style w:type="paragraph" w:customStyle="1" w:styleId="ustp111">
    <w:name w:val="ustęp 1.1.1."/>
    <w:basedOn w:val="Normalny"/>
    <w:rsid w:val="00D516C8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67033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67033A"/>
    <w:rPr>
      <w:rFonts w:cs="Times New Roman"/>
    </w:rPr>
  </w:style>
  <w:style w:type="character" w:styleId="Odwoanieprzypisukocowego">
    <w:name w:val="endnote reference"/>
    <w:semiHidden/>
    <w:rsid w:val="0067033A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A87E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locked/>
    <w:rsid w:val="00A87E04"/>
    <w:rPr>
      <w:rFonts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4E7EE3"/>
    <w:pPr>
      <w:ind w:left="720"/>
    </w:pPr>
    <w:rPr>
      <w:rFonts w:ascii="Calibri" w:eastAsia="Calibri" w:hAnsi="Calibri"/>
      <w:sz w:val="22"/>
      <w:szCs w:val="22"/>
    </w:rPr>
  </w:style>
  <w:style w:type="character" w:styleId="Hipercze">
    <w:name w:val="Hyperlink"/>
    <w:uiPriority w:val="99"/>
    <w:unhideWhenUsed/>
    <w:rsid w:val="004E7EE3"/>
    <w:rPr>
      <w:color w:val="0000FF"/>
      <w:u w:val="single"/>
    </w:rPr>
  </w:style>
  <w:style w:type="paragraph" w:customStyle="1" w:styleId="Ustp">
    <w:name w:val="Ustęp"/>
    <w:basedOn w:val="Normalny"/>
    <w:rsid w:val="00A240FB"/>
    <w:pPr>
      <w:tabs>
        <w:tab w:val="left" w:pos="-720"/>
        <w:tab w:val="left" w:pos="540"/>
      </w:tabs>
      <w:suppressAutoHyphens/>
      <w:jc w:val="center"/>
    </w:pPr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A97E7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A97E7D"/>
    <w:rPr>
      <w:rFonts w:ascii="Courier New" w:hAnsi="Courier New"/>
    </w:rPr>
  </w:style>
  <w:style w:type="character" w:styleId="Odwoanieprzypisudolnego">
    <w:name w:val="footnote reference"/>
    <w:uiPriority w:val="99"/>
    <w:unhideWhenUsed/>
    <w:rsid w:val="00BA0D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DEAC4-8575-4CA3-B8FC-83F7E6D52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</vt:lpstr>
    </vt:vector>
  </TitlesOfParts>
  <Company>Elektrownia Siersza w Trzebini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Kubik</dc:creator>
  <cp:keywords/>
  <cp:lastModifiedBy>Karweta Paweł (TW)</cp:lastModifiedBy>
  <cp:revision>17</cp:revision>
  <cp:lastPrinted>2016-12-29T07:31:00Z</cp:lastPrinted>
  <dcterms:created xsi:type="dcterms:W3CDTF">2025-10-31T08:27:00Z</dcterms:created>
  <dcterms:modified xsi:type="dcterms:W3CDTF">2025-12-01T08:28:00Z</dcterms:modified>
</cp:coreProperties>
</file>